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0C8" w:rsidRDefault="00FE10C8" w:rsidP="00730C22">
      <w:pPr>
        <w:rPr>
          <w:noProof/>
          <w:lang w:eastAsia="ru-RU"/>
        </w:rPr>
      </w:pPr>
    </w:p>
    <w:p w:rsidR="008A34F7" w:rsidRDefault="008A34F7" w:rsidP="00730C22">
      <w:pPr>
        <w:rPr>
          <w:noProof/>
          <w:lang w:eastAsia="ru-RU"/>
        </w:rPr>
      </w:pPr>
    </w:p>
    <w:p w:rsidR="008A34F7" w:rsidRDefault="008A34F7" w:rsidP="00730C22">
      <w:pPr>
        <w:rPr>
          <w:noProof/>
          <w:lang w:eastAsia="ru-RU"/>
        </w:rPr>
      </w:pPr>
    </w:p>
    <w:p w:rsidR="008A34F7" w:rsidRDefault="008A34F7" w:rsidP="00730C22">
      <w:pPr>
        <w:rPr>
          <w:noProof/>
          <w:lang w:eastAsia="ru-RU"/>
        </w:rPr>
      </w:pPr>
    </w:p>
    <w:p w:rsidR="00B57ACA" w:rsidRDefault="00E86280" w:rsidP="00730C22">
      <w:r>
        <w:rPr>
          <w:noProof/>
          <w:lang w:eastAsia="ru-RU"/>
        </w:rPr>
        <w:lastRenderedPageBreak/>
        <w:drawing>
          <wp:inline distT="0" distB="0" distL="0" distR="0">
            <wp:extent cx="6267450" cy="8677275"/>
            <wp:effectExtent l="19050" t="0" r="0" b="0"/>
            <wp:docPr id="1" name="Рисунок 1" descr="https://i.mycdn.me/image?id=850409889436&amp;t=3&amp;plc=WEB&amp;tkn=*b4DLti6vs__yAvDzk6YtQCRWy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0409889436&amp;t=3&amp;plc=WEB&amp;tkn=*b4DLti6vs__yAvDzk6YtQCRWyC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883" cy="867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F7" w:rsidRDefault="008A34F7" w:rsidP="00730C22"/>
    <w:p w:rsidR="008A34F7" w:rsidRPr="008A34F7" w:rsidRDefault="008A34F7" w:rsidP="008A34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8A34F7">
        <w:rPr>
          <w:rFonts w:ascii="Times New Roman" w:hAnsi="Times New Roman" w:cs="Times New Roman"/>
          <w:sz w:val="28"/>
          <w:szCs w:val="28"/>
        </w:rPr>
        <w:t>Разработчик воспитатель высшей категории</w:t>
      </w:r>
    </w:p>
    <w:p w:rsidR="008A34F7" w:rsidRPr="008A34F7" w:rsidRDefault="008A34F7" w:rsidP="008A34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8A34F7">
        <w:rPr>
          <w:rFonts w:ascii="Times New Roman" w:hAnsi="Times New Roman" w:cs="Times New Roman"/>
          <w:sz w:val="28"/>
          <w:szCs w:val="28"/>
        </w:rPr>
        <w:t xml:space="preserve">МБДОУ № 27 </w:t>
      </w:r>
      <w:proofErr w:type="spellStart"/>
      <w:r w:rsidRPr="008A34F7">
        <w:rPr>
          <w:rFonts w:ascii="Times New Roman" w:hAnsi="Times New Roman" w:cs="Times New Roman"/>
          <w:sz w:val="28"/>
          <w:szCs w:val="28"/>
        </w:rPr>
        <w:t>Кутепова</w:t>
      </w:r>
      <w:proofErr w:type="spellEnd"/>
      <w:r w:rsidRPr="008A34F7">
        <w:rPr>
          <w:rFonts w:ascii="Times New Roman" w:hAnsi="Times New Roman" w:cs="Times New Roman"/>
          <w:sz w:val="28"/>
          <w:szCs w:val="28"/>
        </w:rPr>
        <w:t xml:space="preserve"> О.П.</w:t>
      </w:r>
    </w:p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6477000" cy="9305925"/>
            <wp:effectExtent l="19050" t="0" r="0" b="0"/>
            <wp:docPr id="4" name="Рисунок 4" descr="https://i.mycdn.me/image?id=850409888668&amp;t=3&amp;plc=WEB&amp;tkn=*utjGMtMh8WrobFBDgdnpRnqnh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0409888668&amp;t=3&amp;plc=WEB&amp;tkn=*utjGMtMh8WrobFBDgdnpRnqnh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6705600" cy="9439275"/>
            <wp:effectExtent l="19050" t="0" r="0" b="0"/>
            <wp:docPr id="7" name="Рисунок 7" descr="https://i.mycdn.me/image?id=850409887900&amp;t=3&amp;plc=WEB&amp;tkn=*n3E5afVEtkLzmiXTsNnfId122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0409887900&amp;t=3&amp;plc=WEB&amp;tkn=*n3E5afVEtkLzmiXTsNnfId1227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6591300" cy="9772650"/>
            <wp:effectExtent l="19050" t="0" r="0" b="0"/>
            <wp:docPr id="10" name="Рисунок 10" descr="https://i.mycdn.me/image?id=850409888412&amp;t=3&amp;plc=WEB&amp;tkn=*fMAGB-o9CD55drj7-vyu5N77k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0409888412&amp;t=3&amp;plc=WEB&amp;tkn=*fMAGB-o9CD55drj7-vyu5N77km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rPr>
          <w:noProof/>
          <w:lang w:eastAsia="ru-RU"/>
        </w:rPr>
        <w:drawing>
          <wp:inline distT="0" distB="0" distL="0" distR="0">
            <wp:extent cx="6781800" cy="9077325"/>
            <wp:effectExtent l="19050" t="0" r="0" b="0"/>
            <wp:docPr id="13" name="Рисунок 13" descr="https://i.mycdn.me/image?id=850572204164&amp;t=3&amp;plc=WEB&amp;tkn=*ypX6kAh9VTH-3dEnS_d6L3VAX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0572204164&amp;t=3&amp;plc=WEB&amp;tkn=*ypX6kAh9VTH-3dEnS_d6L3VAXH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6705600" cy="9163050"/>
            <wp:effectExtent l="19050" t="0" r="0" b="0"/>
            <wp:docPr id="16" name="Рисунок 16" descr="https://i.mycdn.me/image?id=850409887644&amp;t=3&amp;plc=WEB&amp;tkn=*LvcerCIAIkk0yHMoVQTXl01j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0409887644&amp;t=3&amp;plc=WEB&amp;tkn=*LvcerCIAIkk0yHMoVQTXl01jIC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6858000" cy="9448800"/>
            <wp:effectExtent l="19050" t="0" r="0" b="0"/>
            <wp:docPr id="19" name="Рисунок 19" descr="https://i.mycdn.me/image?id=850409887132&amp;t=3&amp;plc=WEB&amp;tkn=*Dr-84_Pu6PknQx2aeweTlllrQ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0409887132&amp;t=3&amp;plc=WEB&amp;tkn=*Dr-84_Pu6PknQx2aeweTlllrQh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6743700" cy="9715500"/>
            <wp:effectExtent l="19050" t="0" r="0" b="0"/>
            <wp:docPr id="22" name="Рисунок 22" descr="https://i.mycdn.me/image?id=850409887388&amp;t=3&amp;plc=WEB&amp;tkn=*9u1cI-kplHxeKBRuHvNfoezQm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0409887388&amp;t=3&amp;plc=WEB&amp;tkn=*9u1cI-kplHxeKBRuHvNfoezQmn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t>\</w:t>
      </w:r>
    </w:p>
    <w:p w:rsidR="00E86280" w:rsidRDefault="00CE550A">
      <w:r>
        <w:rPr>
          <w:noProof/>
          <w:lang w:eastAsia="ru-RU"/>
        </w:rPr>
        <w:drawing>
          <wp:inline distT="0" distB="0" distL="0" distR="0">
            <wp:extent cx="6810375" cy="8820150"/>
            <wp:effectExtent l="19050" t="0" r="9525" b="0"/>
            <wp:docPr id="2" name="Рисунок 25" descr="https://i.mycdn.me/image?id=850409889180&amp;t=3&amp;plc=WEB&amp;tkn=*t_a2pYYPkJasfAtc93KwFIGeM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0409889180&amp;t=3&amp;plc=WEB&amp;tkn=*t_a2pYYPkJasfAtc93KwFIGeMz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6810375" cy="9553575"/>
            <wp:effectExtent l="19050" t="0" r="9525" b="0"/>
            <wp:docPr id="28" name="Рисунок 28" descr="https://i.mycdn.me/image?id=850409888156&amp;t=3&amp;plc=WEB&amp;tkn=*BIhppkGIhHa8VD_IHkS1iC3eL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0409888156&amp;t=3&amp;plc=WEB&amp;tkn=*BIhppkGIhHa8VD_IHkS1iC3eLX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280" w:rsidSect="00FE10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280"/>
    <w:rsid w:val="00081D10"/>
    <w:rsid w:val="00535D38"/>
    <w:rsid w:val="006B7821"/>
    <w:rsid w:val="00730C22"/>
    <w:rsid w:val="0074171A"/>
    <w:rsid w:val="00762C57"/>
    <w:rsid w:val="00854BE9"/>
    <w:rsid w:val="008A34F7"/>
    <w:rsid w:val="00A36229"/>
    <w:rsid w:val="00AD3872"/>
    <w:rsid w:val="00B57ACA"/>
    <w:rsid w:val="00BD79E3"/>
    <w:rsid w:val="00CB5DBC"/>
    <w:rsid w:val="00CE550A"/>
    <w:rsid w:val="00E86280"/>
    <w:rsid w:val="00FE1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8</cp:revision>
  <dcterms:created xsi:type="dcterms:W3CDTF">2017-07-24T19:53:00Z</dcterms:created>
  <dcterms:modified xsi:type="dcterms:W3CDTF">2018-08-30T11:28:00Z</dcterms:modified>
</cp:coreProperties>
</file>