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E" w:rsidRDefault="00D13D9E" w:rsidP="00D13D9E">
      <w:pPr>
        <w:pStyle w:val="a3"/>
        <w:rPr>
          <w:rFonts w:ascii="Times New Roman" w:eastAsia="Times New Roman" w:hAnsi="Times New Roman" w:cs="Times New Roman"/>
          <w:color w:val="3C3C3C"/>
          <w:spacing w:val="2"/>
        </w:rPr>
      </w:pP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t xml:space="preserve">                                                                                             </w:t>
      </w:r>
      <w:r w:rsidRPr="006D433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6D43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4330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6D43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/в </w:t>
      </w:r>
      <w:r w:rsidRPr="006D433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D13D9E" w:rsidRDefault="00D13D9E" w:rsidP="00D13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Викторовны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</w:t>
      </w:r>
    </w:p>
    <w:p w:rsidR="00D13D9E" w:rsidRDefault="00D13D9E" w:rsidP="00D13D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Ф.И.О заявителя)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</w:t>
      </w:r>
      <w:r w:rsidR="00082EFD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</w:t>
      </w:r>
      <w:r w:rsidR="00082EFD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(подробный почтовый адрес по прописке)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_______________________________</w:t>
      </w:r>
    </w:p>
    <w:p w:rsidR="00D13D9E" w:rsidRPr="00955691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(контактные телефоны)    </w:t>
      </w:r>
    </w:p>
    <w:p w:rsidR="00D13D9E" w:rsidRDefault="00D13D9E" w:rsidP="00D13D9E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 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D9E" w:rsidRDefault="00D13D9E" w:rsidP="00D1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5691">
        <w:rPr>
          <w:rFonts w:ascii="Times New Roman" w:hAnsi="Times New Roman" w:cs="Times New Roman"/>
          <w:sz w:val="24"/>
          <w:szCs w:val="24"/>
        </w:rPr>
        <w:t>Прошу освободить меня от родительской платы за присмотр и уход за ребенком (детьми) в муниципальном бюджетном</w:t>
      </w:r>
      <w:r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27 станицы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район, на основании:</w:t>
      </w:r>
    </w:p>
    <w:p w:rsidR="00D13D9E" w:rsidRDefault="00D13D9E" w:rsidP="00D1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справки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от____________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анной отделом опеки </w:t>
      </w:r>
      <w:r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Постановления № ____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proofErr w:type="gramEnd"/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установлении опеки над несовершеннолетним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D13D9E" w:rsidRDefault="00D13D9E" w:rsidP="00D1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3D9E" w:rsidRDefault="00D13D9E" w:rsidP="00D1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834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92C6A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справки, подтверждающей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инвалидность ребенка № ____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</w:p>
    <w:p w:rsidR="00D13D9E" w:rsidRPr="0044507E" w:rsidRDefault="00D13D9E" w:rsidP="00D13D9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3D9E" w:rsidRPr="00315493" w:rsidRDefault="00D13D9E" w:rsidP="00D13D9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(Ф.И.О. ребенка (детей), дата рождения)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копии:  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-свидетельство (свидетельства) о рождении ребенка __________ шт. 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985E59">
        <w:rPr>
          <w:rFonts w:ascii="Times New Roman" w:hAnsi="Times New Roman" w:cs="Times New Roman"/>
          <w:sz w:val="20"/>
          <w:szCs w:val="20"/>
        </w:rPr>
        <w:t>если несколько детей, указать количество представленных копий)</w:t>
      </w:r>
    </w:p>
    <w:p w:rsidR="00D13D9E" w:rsidRDefault="00D13D9E" w:rsidP="00D13D9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-справка</w:t>
      </w:r>
      <w:r w:rsidRPr="001926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выданной отделом опеки и попечительства № 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13D9E" w:rsidRDefault="00D13D9E" w:rsidP="00D1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-Постановление_____________________________________</w:t>
      </w:r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 установлении опеки </w:t>
      </w:r>
      <w:proofErr w:type="gramStart"/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gramEnd"/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13D9E" w:rsidRPr="00E92C6A" w:rsidRDefault="00D13D9E" w:rsidP="00D1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</w:t>
      </w:r>
      <w:r w:rsidRPr="00E92C6A">
        <w:rPr>
          <w:rFonts w:ascii="Times New Roman" w:eastAsia="Times New Roman" w:hAnsi="Times New Roman" w:cs="Times New Roman"/>
          <w:color w:val="333333"/>
          <w:sz w:val="20"/>
          <w:szCs w:val="20"/>
        </w:rPr>
        <w:t>(кем выдано)</w:t>
      </w:r>
    </w:p>
    <w:p w:rsidR="00D13D9E" w:rsidRPr="00315493" w:rsidRDefault="00D13D9E" w:rsidP="00D13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Несовершеннолетним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___________ </w:t>
      </w:r>
      <w:proofErr w:type="gramStart"/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</w:p>
    <w:p w:rsidR="00D13D9E" w:rsidRPr="0044507E" w:rsidRDefault="00D13D9E" w:rsidP="00D13D9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3D9E" w:rsidRPr="0054596C" w:rsidRDefault="00D13D9E" w:rsidP="00D13D9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-прочие документы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D13D9E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3D9E" w:rsidRPr="001325EE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proofErr w:type="gramStart"/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С Порядком установления льготной родительской платы за присмотр и уход за детьми, посещающими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МБДОУ </w:t>
      </w:r>
      <w:proofErr w:type="spellStart"/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</w:t>
      </w:r>
      <w:proofErr w:type="spellEnd"/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/</w:t>
      </w:r>
      <w:proofErr w:type="spellStart"/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-о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/в</w:t>
      </w:r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27 </w:t>
      </w:r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, реализующим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,</w:t>
      </w:r>
      <w:r w:rsidRPr="001325EE">
        <w:rPr>
          <w:rFonts w:ascii="Times New Roman" w:hAnsi="Times New Roman" w:cs="Times New Roman"/>
          <w:sz w:val="24"/>
          <w:szCs w:val="24"/>
        </w:rPr>
        <w:t xml:space="preserve"> ознакомлен (а).</w:t>
      </w:r>
      <w:proofErr w:type="gramEnd"/>
    </w:p>
    <w:p w:rsidR="00D13D9E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_______________________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 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1325EE">
        <w:rPr>
          <w:rFonts w:ascii="Times New Roman" w:hAnsi="Times New Roman" w:cs="Times New Roman"/>
          <w:sz w:val="20"/>
          <w:szCs w:val="20"/>
        </w:rPr>
        <w:t xml:space="preserve"> родителя </w:t>
      </w:r>
      <w:proofErr w:type="gramStart"/>
      <w:r w:rsidRPr="001325E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325EE">
        <w:rPr>
          <w:rFonts w:ascii="Times New Roman" w:hAnsi="Times New Roman" w:cs="Times New Roman"/>
          <w:sz w:val="20"/>
          <w:szCs w:val="20"/>
        </w:rPr>
        <w:t>законного представителя)</w:t>
      </w:r>
    </w:p>
    <w:p w:rsidR="00D13D9E" w:rsidRDefault="00D13D9E" w:rsidP="00D13D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2EFD" w:rsidRDefault="00082EFD" w:rsidP="00D13D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2EFD" w:rsidRDefault="00082EFD" w:rsidP="00D13D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2EFD" w:rsidRDefault="00082EFD" w:rsidP="00D13D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2EFD" w:rsidRDefault="00082EFD" w:rsidP="00D13D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2EFD" w:rsidRPr="00D9749E" w:rsidRDefault="00082EFD" w:rsidP="00D13D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lastRenderedPageBreak/>
        <w:t xml:space="preserve">                                                                                             </w:t>
      </w:r>
      <w:r w:rsidRPr="006D433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6D43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4330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6D43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/в </w:t>
      </w:r>
      <w:r w:rsidRPr="006D433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D13D9E" w:rsidRDefault="00D13D9E" w:rsidP="00D13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Викторовны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 заявителя)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</w:t>
      </w:r>
      <w:r w:rsidR="00082EFD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</w:t>
      </w:r>
      <w:r w:rsidR="00082EFD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D13D9E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(подробный почтовый адрес по прописке)</w:t>
      </w:r>
    </w:p>
    <w:p w:rsidR="00D13D9E" w:rsidRPr="00376A57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__________________________________                                               </w:t>
      </w:r>
    </w:p>
    <w:p w:rsidR="00D13D9E" w:rsidRPr="002C4DBB" w:rsidRDefault="00D13D9E" w:rsidP="00D13D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(контактные телефоны</w:t>
      </w:r>
      <w:proofErr w:type="gramEnd"/>
    </w:p>
    <w:p w:rsidR="00D13D9E" w:rsidRPr="00E94B00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D9E" w:rsidRDefault="00D13D9E" w:rsidP="00D13D9E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D13D9E" w:rsidRPr="00472E75" w:rsidRDefault="00D13D9E" w:rsidP="00D13D9E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 </w:t>
      </w:r>
    </w:p>
    <w:p w:rsidR="00D13D9E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D9E" w:rsidRPr="001F3074" w:rsidRDefault="00D13D9E" w:rsidP="00D13D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         Прошу установить  мне льготную родительскую плату в размере 50 % за присмотр и уход за ребенком (детьми) 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1F3074">
        <w:rPr>
          <w:rFonts w:ascii="Times New Roman" w:hAnsi="Times New Roman" w:cs="Times New Roman"/>
          <w:sz w:val="24"/>
          <w:szCs w:val="24"/>
        </w:rPr>
        <w:t>дошкольном образовательном учр</w:t>
      </w:r>
      <w:r>
        <w:rPr>
          <w:rFonts w:ascii="Times New Roman" w:hAnsi="Times New Roman" w:cs="Times New Roman"/>
          <w:sz w:val="24"/>
          <w:szCs w:val="24"/>
        </w:rPr>
        <w:t xml:space="preserve">еждении </w:t>
      </w:r>
      <w:r w:rsidRPr="001F3074">
        <w:rPr>
          <w:rFonts w:ascii="Times New Roman" w:hAnsi="Times New Roman" w:cs="Times New Roman"/>
          <w:sz w:val="24"/>
          <w:szCs w:val="24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1F307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 станицы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 w:rsidRPr="001F30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район, на основании справки </w:t>
      </w:r>
      <w:r w:rsidRPr="001F3074">
        <w:rPr>
          <w:rFonts w:ascii="Times New Roman" w:eastAsia="Times New Roman" w:hAnsi="Times New Roman" w:cs="Times New Roman"/>
          <w:sz w:val="24"/>
          <w:szCs w:val="24"/>
        </w:rPr>
        <w:t>о постановке   многодетной семьи на учет в органах социальной защиты населения.</w:t>
      </w:r>
    </w:p>
    <w:p w:rsidR="00D13D9E" w:rsidRPr="001F3074" w:rsidRDefault="00D13D9E" w:rsidP="00D13D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3D9E" w:rsidRPr="001F3074" w:rsidRDefault="00D13D9E" w:rsidP="00D13D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F307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D13D9E" w:rsidRPr="001F3074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ab/>
        <w:t>(Ф.И.О. ребенка (детей), дата рождения)</w:t>
      </w:r>
    </w:p>
    <w:p w:rsidR="00D13D9E" w:rsidRPr="001F3074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К заявлению прилагаю копии документов:  </w:t>
      </w:r>
    </w:p>
    <w:p w:rsidR="00D13D9E" w:rsidRPr="001F3074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-свидетельство (свидетельства) о рождении ребенка __________ шт. </w:t>
      </w:r>
    </w:p>
    <w:p w:rsidR="00D13D9E" w:rsidRPr="001F3074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 (если несколько детей, указать количество представленных копий)</w:t>
      </w:r>
    </w:p>
    <w:p w:rsidR="00D13D9E" w:rsidRPr="009849DF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9DF">
        <w:rPr>
          <w:rFonts w:ascii="Times New Roman" w:hAnsi="Times New Roman" w:cs="Times New Roman"/>
          <w:sz w:val="24"/>
          <w:szCs w:val="24"/>
        </w:rPr>
        <w:t>- справка о постановке многодетной семьи на учет в органах социальной защиты населения</w:t>
      </w:r>
      <w:proofErr w:type="gramStart"/>
      <w:r w:rsidRPr="009849D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т_________________________</w:t>
      </w:r>
    </w:p>
    <w:p w:rsidR="00D13D9E" w:rsidRPr="009849DF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9DF">
        <w:rPr>
          <w:rFonts w:ascii="Times New Roman" w:hAnsi="Times New Roman" w:cs="Times New Roman"/>
          <w:sz w:val="24"/>
          <w:szCs w:val="24"/>
        </w:rPr>
        <w:t>- прочие документы</w:t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D13D9E" w:rsidRPr="009849DF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3D9E" w:rsidRPr="009849DF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3D9E" w:rsidRPr="009849DF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proofErr w:type="gramStart"/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С Порядком установления льготной родительской платы за присмотр и уход за детьми, посещающими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МБДОУ</w:t>
      </w:r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proofErr w:type="spellStart"/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</w:t>
      </w:r>
      <w:proofErr w:type="spellEnd"/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/</w:t>
      </w:r>
      <w:proofErr w:type="spellStart"/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-о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/в </w:t>
      </w:r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27 </w:t>
      </w:r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, реализующим образовательную программу дошкольного образования,</w:t>
      </w:r>
      <w:r w:rsidRPr="009849DF">
        <w:rPr>
          <w:rFonts w:ascii="Times New Roman" w:hAnsi="Times New Roman" w:cs="Times New Roman"/>
          <w:sz w:val="24"/>
          <w:szCs w:val="24"/>
        </w:rPr>
        <w:t xml:space="preserve"> ознакомлен (а).</w:t>
      </w:r>
      <w:proofErr w:type="gramEnd"/>
    </w:p>
    <w:p w:rsidR="00D13D9E" w:rsidRPr="009849DF" w:rsidRDefault="00D13D9E" w:rsidP="00D13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9E" w:rsidRPr="009849DF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3D9E" w:rsidRPr="009849DF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3D9E" w:rsidRPr="009849DF" w:rsidRDefault="00D13D9E" w:rsidP="00D13D9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3D9E" w:rsidRPr="009849DF" w:rsidRDefault="00D13D9E" w:rsidP="00D13D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  <w:t>_______________________</w:t>
      </w:r>
    </w:p>
    <w:p w:rsidR="00D13D9E" w:rsidRPr="009849DF" w:rsidRDefault="00D13D9E" w:rsidP="00D1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9DF">
        <w:rPr>
          <w:rFonts w:ascii="Times New Roman" w:hAnsi="Times New Roman" w:cs="Times New Roman"/>
          <w:sz w:val="24"/>
          <w:szCs w:val="24"/>
        </w:rPr>
        <w:t xml:space="preserve">     (дата)</w:t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  <w:t xml:space="preserve">(подпись  родителя </w:t>
      </w:r>
      <w:proofErr w:type="gramStart"/>
      <w:r w:rsidRPr="009849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49DF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D13D9E" w:rsidRPr="009849DF" w:rsidRDefault="00D13D9E" w:rsidP="00D13D9E">
      <w:pPr>
        <w:rPr>
          <w:sz w:val="24"/>
          <w:szCs w:val="24"/>
        </w:rPr>
      </w:pPr>
    </w:p>
    <w:p w:rsidR="00D13D9E" w:rsidRPr="009849DF" w:rsidRDefault="00D13D9E" w:rsidP="00D13D9E">
      <w:pPr>
        <w:rPr>
          <w:sz w:val="24"/>
          <w:szCs w:val="24"/>
        </w:rPr>
      </w:pPr>
    </w:p>
    <w:p w:rsidR="00D13D9E" w:rsidRDefault="00D13D9E" w:rsidP="00D13D9E">
      <w:pPr>
        <w:pStyle w:val="a3"/>
        <w:rPr>
          <w:rFonts w:ascii="Times New Roman" w:hAnsi="Times New Roman" w:cs="Times New Roman"/>
        </w:rPr>
      </w:pPr>
    </w:p>
    <w:p w:rsidR="00BF6211" w:rsidRDefault="00BF6211"/>
    <w:sectPr w:rsidR="00BF6211" w:rsidSect="0097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D9E"/>
    <w:rsid w:val="00082EFD"/>
    <w:rsid w:val="005B1EB8"/>
    <w:rsid w:val="00BF6211"/>
    <w:rsid w:val="00D1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D9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D13D9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2018-05-21T13:17:00Z</dcterms:created>
  <dcterms:modified xsi:type="dcterms:W3CDTF">2018-05-21T13:19:00Z</dcterms:modified>
</cp:coreProperties>
</file>