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48" w:rsidRDefault="005B4FF4" w:rsidP="005B4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FF4">
        <w:rPr>
          <w:rFonts w:ascii="Times New Roman" w:hAnsi="Times New Roman" w:cs="Times New Roman"/>
          <w:sz w:val="28"/>
          <w:szCs w:val="28"/>
        </w:rPr>
        <w:t>Сводная таблица</w:t>
      </w:r>
      <w:r w:rsidR="00360F6B">
        <w:rPr>
          <w:rFonts w:ascii="Times New Roman" w:hAnsi="Times New Roman" w:cs="Times New Roman"/>
          <w:sz w:val="28"/>
          <w:szCs w:val="28"/>
        </w:rPr>
        <w:t xml:space="preserve"> гр. «Сказка» МБДОУ </w:t>
      </w:r>
      <w:proofErr w:type="spellStart"/>
      <w:r w:rsidR="00360F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60F6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360F6B">
        <w:rPr>
          <w:rFonts w:ascii="Times New Roman" w:hAnsi="Times New Roman" w:cs="Times New Roman"/>
          <w:sz w:val="28"/>
          <w:szCs w:val="28"/>
        </w:rPr>
        <w:t>с-о</w:t>
      </w:r>
      <w:proofErr w:type="spellEnd"/>
      <w:proofErr w:type="gramEnd"/>
      <w:r w:rsidR="00360F6B">
        <w:rPr>
          <w:rFonts w:ascii="Times New Roman" w:hAnsi="Times New Roman" w:cs="Times New Roman"/>
          <w:sz w:val="28"/>
          <w:szCs w:val="28"/>
        </w:rPr>
        <w:t>/в  № 27</w:t>
      </w:r>
    </w:p>
    <w:tbl>
      <w:tblPr>
        <w:tblStyle w:val="a3"/>
        <w:tblW w:w="0" w:type="auto"/>
        <w:tblLook w:val="04A0"/>
      </w:tblPr>
      <w:tblGrid>
        <w:gridCol w:w="2376"/>
        <w:gridCol w:w="5016"/>
        <w:gridCol w:w="2497"/>
        <w:gridCol w:w="4897"/>
      </w:tblGrid>
      <w:tr w:rsidR="005B4FF4" w:rsidTr="001C229E">
        <w:tc>
          <w:tcPr>
            <w:tcW w:w="7392" w:type="dxa"/>
            <w:gridSpan w:val="2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</w:t>
            </w:r>
          </w:p>
        </w:tc>
        <w:tc>
          <w:tcPr>
            <w:tcW w:w="7394" w:type="dxa"/>
            <w:gridSpan w:val="2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</w:tc>
      </w:tr>
      <w:tr w:rsidR="005B4FF4" w:rsidTr="005B4FF4">
        <w:tc>
          <w:tcPr>
            <w:tcW w:w="2376" w:type="dxa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5016" w:type="dxa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  <w:tc>
          <w:tcPr>
            <w:tcW w:w="2497" w:type="dxa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4897" w:type="dxa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1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97" w:type="dxa"/>
          </w:tcPr>
          <w:p w:rsidR="005B4FF4" w:rsidRDefault="0098489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1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97" w:type="dxa"/>
          </w:tcPr>
          <w:p w:rsidR="005B4FF4" w:rsidRDefault="00B005C9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1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97" w:type="dxa"/>
          </w:tcPr>
          <w:p w:rsidR="005B4FF4" w:rsidRDefault="00B005C9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84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16" w:type="dxa"/>
          </w:tcPr>
          <w:p w:rsidR="005B4FF4" w:rsidRDefault="00B005C9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97" w:type="dxa"/>
          </w:tcPr>
          <w:p w:rsidR="005B4FF4" w:rsidRDefault="006A560C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16" w:type="dxa"/>
          </w:tcPr>
          <w:p w:rsidR="005B4FF4" w:rsidRDefault="00B005C9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97" w:type="dxa"/>
          </w:tcPr>
          <w:p w:rsidR="005B4FF4" w:rsidRDefault="006A560C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B4FF4" w:rsidTr="007464D3">
        <w:tc>
          <w:tcPr>
            <w:tcW w:w="7392" w:type="dxa"/>
            <w:gridSpan w:val="2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</w:t>
            </w:r>
          </w:p>
        </w:tc>
        <w:tc>
          <w:tcPr>
            <w:tcW w:w="7394" w:type="dxa"/>
            <w:gridSpan w:val="2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</w:t>
            </w:r>
          </w:p>
        </w:tc>
      </w:tr>
      <w:tr w:rsidR="005B4FF4" w:rsidTr="005B4FF4">
        <w:tc>
          <w:tcPr>
            <w:tcW w:w="2376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5016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  <w:tc>
          <w:tcPr>
            <w:tcW w:w="2497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4897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16" w:type="dxa"/>
          </w:tcPr>
          <w:p w:rsidR="005B4FF4" w:rsidRDefault="0098489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97" w:type="dxa"/>
          </w:tcPr>
          <w:p w:rsidR="005B4FF4" w:rsidRDefault="00360F6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360F6B" w:rsidTr="005B4FF4">
        <w:tc>
          <w:tcPr>
            <w:tcW w:w="2376" w:type="dxa"/>
          </w:tcPr>
          <w:p w:rsidR="00360F6B" w:rsidRDefault="00360F6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16" w:type="dxa"/>
          </w:tcPr>
          <w:p w:rsidR="00360F6B" w:rsidRDefault="00360F6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497" w:type="dxa"/>
          </w:tcPr>
          <w:p w:rsidR="00360F6B" w:rsidRDefault="00360F6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97" w:type="dxa"/>
          </w:tcPr>
          <w:p w:rsidR="00360F6B" w:rsidRDefault="00360F6B" w:rsidP="00BF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60F6B" w:rsidTr="005B4FF4">
        <w:tc>
          <w:tcPr>
            <w:tcW w:w="2376" w:type="dxa"/>
          </w:tcPr>
          <w:p w:rsidR="00360F6B" w:rsidRDefault="00360F6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16" w:type="dxa"/>
          </w:tcPr>
          <w:p w:rsidR="00360F6B" w:rsidRDefault="00360F6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497" w:type="dxa"/>
          </w:tcPr>
          <w:p w:rsidR="00360F6B" w:rsidRDefault="00360F6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897" w:type="dxa"/>
          </w:tcPr>
          <w:p w:rsidR="00360F6B" w:rsidRDefault="00360F6B" w:rsidP="00BF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B4FF4" w:rsidTr="000C7028">
        <w:tc>
          <w:tcPr>
            <w:tcW w:w="7392" w:type="dxa"/>
            <w:gridSpan w:val="2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5</w:t>
            </w:r>
          </w:p>
        </w:tc>
        <w:tc>
          <w:tcPr>
            <w:tcW w:w="7394" w:type="dxa"/>
            <w:gridSpan w:val="2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6</w:t>
            </w:r>
          </w:p>
        </w:tc>
      </w:tr>
      <w:tr w:rsidR="005B4FF4" w:rsidRPr="005B4FF4" w:rsidTr="005B4FF4">
        <w:tc>
          <w:tcPr>
            <w:tcW w:w="2376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5016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  <w:tc>
          <w:tcPr>
            <w:tcW w:w="2497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4897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16" w:type="dxa"/>
          </w:tcPr>
          <w:p w:rsidR="005B4FF4" w:rsidRDefault="0068075D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97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897" w:type="dxa"/>
          </w:tcPr>
          <w:p w:rsidR="005B4FF4" w:rsidRDefault="0068075D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16" w:type="dxa"/>
          </w:tcPr>
          <w:p w:rsidR="005B4FF4" w:rsidRDefault="0068075D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97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897" w:type="dxa"/>
          </w:tcPr>
          <w:p w:rsidR="005B4FF4" w:rsidRDefault="0068075D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848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16" w:type="dxa"/>
          </w:tcPr>
          <w:p w:rsidR="005B4FF4" w:rsidRDefault="0068075D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F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97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897" w:type="dxa"/>
          </w:tcPr>
          <w:p w:rsidR="005B4FF4" w:rsidRDefault="0068075D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848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B4FF4" w:rsidRPr="005B4FF4" w:rsidRDefault="005B4FF4" w:rsidP="005B4F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4FF4" w:rsidRPr="005B4FF4" w:rsidSect="005B4FF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FF4"/>
    <w:rsid w:val="00360F6B"/>
    <w:rsid w:val="005B4FF4"/>
    <w:rsid w:val="0068075D"/>
    <w:rsid w:val="006A560C"/>
    <w:rsid w:val="00984896"/>
    <w:rsid w:val="00B005C9"/>
    <w:rsid w:val="00C21D48"/>
    <w:rsid w:val="00FB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2022-05-17T09:35:00Z</dcterms:created>
  <dcterms:modified xsi:type="dcterms:W3CDTF">2022-05-18T11:18:00Z</dcterms:modified>
</cp:coreProperties>
</file>