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81" w:rsidRPr="00E520C3" w:rsidRDefault="00E520C3" w:rsidP="00E520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20C3">
        <w:rPr>
          <w:rFonts w:ascii="Times New Roman" w:hAnsi="Times New Roman" w:cs="Times New Roman"/>
          <w:sz w:val="28"/>
          <w:szCs w:val="28"/>
        </w:rPr>
        <w:t>УТВЕРЖДАЮ:</w:t>
      </w:r>
    </w:p>
    <w:p w:rsidR="00E520C3" w:rsidRPr="00E520C3" w:rsidRDefault="00E520C3" w:rsidP="00E520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20C3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proofErr w:type="spellStart"/>
      <w:r w:rsidRPr="00E520C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20C3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20C3">
        <w:rPr>
          <w:rFonts w:ascii="Times New Roman" w:hAnsi="Times New Roman" w:cs="Times New Roman"/>
          <w:sz w:val="28"/>
          <w:szCs w:val="28"/>
        </w:rPr>
        <w:t>с-о</w:t>
      </w:r>
      <w:proofErr w:type="spellEnd"/>
      <w:proofErr w:type="gramEnd"/>
      <w:r w:rsidRPr="00E520C3">
        <w:rPr>
          <w:rFonts w:ascii="Times New Roman" w:hAnsi="Times New Roman" w:cs="Times New Roman"/>
          <w:sz w:val="28"/>
          <w:szCs w:val="28"/>
        </w:rPr>
        <w:t>/в № 27</w:t>
      </w:r>
    </w:p>
    <w:p w:rsidR="00E520C3" w:rsidRDefault="00E520C3" w:rsidP="00E520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0C3">
        <w:rPr>
          <w:rFonts w:ascii="Times New Roman" w:hAnsi="Times New Roman" w:cs="Times New Roman"/>
          <w:sz w:val="28"/>
          <w:szCs w:val="28"/>
        </w:rPr>
        <w:t>____________Е.В.Кулюкова</w:t>
      </w:r>
      <w:proofErr w:type="spellEnd"/>
    </w:p>
    <w:p w:rsidR="00501781" w:rsidRDefault="00501781" w:rsidP="00873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0C3" w:rsidRDefault="00E520C3" w:rsidP="00873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900" w:rsidRDefault="00873900" w:rsidP="00873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900">
        <w:rPr>
          <w:rFonts w:ascii="Times New Roman" w:hAnsi="Times New Roman" w:cs="Times New Roman"/>
          <w:b/>
          <w:sz w:val="28"/>
          <w:szCs w:val="28"/>
        </w:rPr>
        <w:t>График аттестации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BE6" w:rsidRDefault="00873900" w:rsidP="00873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с-о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/в № 27 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азанская</w:t>
      </w:r>
    </w:p>
    <w:p w:rsidR="00873900" w:rsidRDefault="00873900" w:rsidP="00873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2024-2025 учебном году </w:t>
      </w:r>
    </w:p>
    <w:p w:rsidR="00E520C3" w:rsidRDefault="00E520C3" w:rsidP="00873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D75" w:rsidRDefault="008C7D75" w:rsidP="00873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94" w:type="dxa"/>
        <w:tblLayout w:type="fixed"/>
        <w:tblLook w:val="04A0"/>
      </w:tblPr>
      <w:tblGrid>
        <w:gridCol w:w="418"/>
        <w:gridCol w:w="1902"/>
        <w:gridCol w:w="1701"/>
        <w:gridCol w:w="850"/>
        <w:gridCol w:w="993"/>
        <w:gridCol w:w="1417"/>
        <w:gridCol w:w="992"/>
        <w:gridCol w:w="1134"/>
        <w:gridCol w:w="958"/>
      </w:tblGrid>
      <w:tr w:rsidR="008C7D75" w:rsidTr="00501781">
        <w:tc>
          <w:tcPr>
            <w:tcW w:w="418" w:type="dxa"/>
          </w:tcPr>
          <w:p w:rsidR="00873900" w:rsidRPr="00873900" w:rsidRDefault="00873900" w:rsidP="0087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2" w:type="dxa"/>
          </w:tcPr>
          <w:p w:rsidR="00873900" w:rsidRPr="00873900" w:rsidRDefault="00873900" w:rsidP="0087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0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:rsidR="00873900" w:rsidRPr="00873900" w:rsidRDefault="00873900" w:rsidP="0087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</w:tcPr>
          <w:p w:rsidR="008C7D75" w:rsidRDefault="00873900" w:rsidP="0087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90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  <w:p w:rsidR="00873900" w:rsidRPr="00873900" w:rsidRDefault="00873900" w:rsidP="0087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00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993" w:type="dxa"/>
          </w:tcPr>
          <w:p w:rsidR="00873900" w:rsidRPr="00873900" w:rsidRDefault="00873900" w:rsidP="0087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0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873900" w:rsidRPr="00873900" w:rsidRDefault="00873900" w:rsidP="0087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00">
              <w:rPr>
                <w:rFonts w:ascii="Times New Roman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992" w:type="dxa"/>
          </w:tcPr>
          <w:p w:rsidR="00873900" w:rsidRPr="00873900" w:rsidRDefault="00873900" w:rsidP="0087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00">
              <w:rPr>
                <w:rFonts w:ascii="Times New Roman" w:hAnsi="Times New Roman" w:cs="Times New Roman"/>
                <w:sz w:val="24"/>
                <w:szCs w:val="24"/>
              </w:rPr>
              <w:t>Заявленная категория</w:t>
            </w:r>
          </w:p>
        </w:tc>
        <w:tc>
          <w:tcPr>
            <w:tcW w:w="1134" w:type="dxa"/>
          </w:tcPr>
          <w:p w:rsidR="00873900" w:rsidRPr="00873900" w:rsidRDefault="00873900" w:rsidP="0087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958" w:type="dxa"/>
          </w:tcPr>
          <w:p w:rsidR="00873900" w:rsidRPr="00873900" w:rsidRDefault="00873900" w:rsidP="0087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7D75" w:rsidTr="00501781">
        <w:tc>
          <w:tcPr>
            <w:tcW w:w="418" w:type="dxa"/>
          </w:tcPr>
          <w:p w:rsidR="00873900" w:rsidRPr="00873900" w:rsidRDefault="00873900" w:rsidP="0087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873900" w:rsidRPr="00873900" w:rsidRDefault="00873900" w:rsidP="008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1701" w:type="dxa"/>
          </w:tcPr>
          <w:p w:rsidR="00873900" w:rsidRPr="00873900" w:rsidRDefault="00873900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873900" w:rsidRPr="00873900" w:rsidRDefault="008C7D75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29лет</w:t>
            </w:r>
          </w:p>
        </w:tc>
        <w:tc>
          <w:tcPr>
            <w:tcW w:w="993" w:type="dxa"/>
          </w:tcPr>
          <w:p w:rsidR="00873900" w:rsidRPr="00873900" w:rsidRDefault="00873900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873900" w:rsidRPr="00873900" w:rsidRDefault="00873900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992" w:type="dxa"/>
          </w:tcPr>
          <w:p w:rsidR="00873900" w:rsidRPr="00873900" w:rsidRDefault="00873900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873900" w:rsidRPr="00873900" w:rsidRDefault="00873900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958" w:type="dxa"/>
          </w:tcPr>
          <w:p w:rsidR="00873900" w:rsidRPr="00873900" w:rsidRDefault="00873900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75" w:rsidTr="00501781">
        <w:tc>
          <w:tcPr>
            <w:tcW w:w="418" w:type="dxa"/>
          </w:tcPr>
          <w:p w:rsidR="00873900" w:rsidRPr="00873900" w:rsidRDefault="00873900" w:rsidP="0087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873900" w:rsidRPr="00873900" w:rsidRDefault="00873900" w:rsidP="008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1701" w:type="dxa"/>
          </w:tcPr>
          <w:p w:rsidR="00873900" w:rsidRPr="00873900" w:rsidRDefault="00487F48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0" w:type="dxa"/>
          </w:tcPr>
          <w:p w:rsidR="00873900" w:rsidRPr="00873900" w:rsidRDefault="008C7D75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</w:tc>
        <w:tc>
          <w:tcPr>
            <w:tcW w:w="993" w:type="dxa"/>
          </w:tcPr>
          <w:p w:rsidR="00873900" w:rsidRPr="00873900" w:rsidRDefault="00487F48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873900" w:rsidRPr="00873900" w:rsidRDefault="00487F48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3900" w:rsidRPr="00873900" w:rsidRDefault="00487F48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873900" w:rsidRPr="00873900" w:rsidRDefault="00487F48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958" w:type="dxa"/>
          </w:tcPr>
          <w:p w:rsidR="00873900" w:rsidRPr="00873900" w:rsidRDefault="00873900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75" w:rsidTr="00501781">
        <w:tc>
          <w:tcPr>
            <w:tcW w:w="418" w:type="dxa"/>
          </w:tcPr>
          <w:p w:rsidR="00487F48" w:rsidRPr="00873900" w:rsidRDefault="00487F48" w:rsidP="0087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487F48" w:rsidRPr="00873900" w:rsidRDefault="00487F48" w:rsidP="008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701" w:type="dxa"/>
          </w:tcPr>
          <w:p w:rsidR="00487F48" w:rsidRPr="00873900" w:rsidRDefault="00487F48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487F48" w:rsidRPr="00873900" w:rsidRDefault="008C7D75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 6м</w:t>
            </w:r>
          </w:p>
        </w:tc>
        <w:tc>
          <w:tcPr>
            <w:tcW w:w="993" w:type="dxa"/>
          </w:tcPr>
          <w:p w:rsidR="00487F48" w:rsidRPr="00873900" w:rsidRDefault="00487F48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87F48" w:rsidRPr="00873900" w:rsidRDefault="00487F48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7F48" w:rsidRPr="00873900" w:rsidRDefault="00487F48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487F48" w:rsidRPr="00873900" w:rsidRDefault="00644FD3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87F48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58" w:type="dxa"/>
          </w:tcPr>
          <w:p w:rsidR="00487F48" w:rsidRPr="00873900" w:rsidRDefault="00487F48" w:rsidP="0048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900" w:rsidRDefault="00873900" w:rsidP="00873900">
      <w:pPr>
        <w:rPr>
          <w:rFonts w:ascii="Times New Roman" w:hAnsi="Times New Roman" w:cs="Times New Roman"/>
          <w:sz w:val="28"/>
          <w:szCs w:val="28"/>
        </w:rPr>
      </w:pPr>
    </w:p>
    <w:sectPr w:rsidR="00873900" w:rsidSect="006A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900"/>
    <w:rsid w:val="00487F48"/>
    <w:rsid w:val="00501781"/>
    <w:rsid w:val="005C0E18"/>
    <w:rsid w:val="00644FD3"/>
    <w:rsid w:val="006A4BE6"/>
    <w:rsid w:val="00747BB9"/>
    <w:rsid w:val="00873900"/>
    <w:rsid w:val="008C7D75"/>
    <w:rsid w:val="00B135DF"/>
    <w:rsid w:val="00D54B6C"/>
    <w:rsid w:val="00DF49D4"/>
    <w:rsid w:val="00E5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</dc:creator>
  <cp:keywords/>
  <dc:description/>
  <cp:lastModifiedBy>Елена</cp:lastModifiedBy>
  <cp:revision>9</cp:revision>
  <cp:lastPrinted>2024-08-13T06:11:00Z</cp:lastPrinted>
  <dcterms:created xsi:type="dcterms:W3CDTF">2024-08-12T09:28:00Z</dcterms:created>
  <dcterms:modified xsi:type="dcterms:W3CDTF">2024-08-22T07:42:00Z</dcterms:modified>
</cp:coreProperties>
</file>