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68"/>
        <w:tblW w:w="10456" w:type="dxa"/>
        <w:tblLook w:val="04A0"/>
      </w:tblPr>
      <w:tblGrid>
        <w:gridCol w:w="4785"/>
        <w:gridCol w:w="5671"/>
      </w:tblGrid>
      <w:tr w:rsidR="003C3DAF" w:rsidTr="004D4A0A">
        <w:tc>
          <w:tcPr>
            <w:tcW w:w="4785" w:type="dxa"/>
            <w:shd w:val="clear" w:color="auto" w:fill="auto"/>
          </w:tcPr>
          <w:p w:rsidR="003C3DAF" w:rsidRPr="00F73D9E" w:rsidRDefault="003C3DAF" w:rsidP="004D4A0A">
            <w:r w:rsidRPr="00F73D9E">
              <w:t>«Рассмотрено»</w:t>
            </w:r>
          </w:p>
          <w:p w:rsidR="003C3DAF" w:rsidRPr="00F73D9E" w:rsidRDefault="003C3DAF" w:rsidP="004D4A0A">
            <w:r w:rsidRPr="00F73D9E">
              <w:t>на заседании педсовета</w:t>
            </w:r>
          </w:p>
          <w:p w:rsidR="003C3DAF" w:rsidRPr="00F73D9E" w:rsidRDefault="003C3DAF" w:rsidP="004D4A0A">
            <w:r w:rsidRPr="00F73D9E">
              <w:t xml:space="preserve">МБДОУ д/с- о/в № 27 </w:t>
            </w:r>
          </w:p>
          <w:p w:rsidR="003C3DAF" w:rsidRPr="00F73D9E" w:rsidRDefault="003C3DAF" w:rsidP="004D4A0A">
            <w:r w:rsidRPr="00F73D9E">
              <w:t xml:space="preserve">Протокол № 1 </w:t>
            </w:r>
            <w:r w:rsidRPr="00F73D9E">
              <w:rPr>
                <w:u w:val="single"/>
              </w:rPr>
              <w:t>от</w:t>
            </w:r>
            <w:r w:rsidR="00EB2964">
              <w:rPr>
                <w:u w:val="single"/>
              </w:rPr>
              <w:t xml:space="preserve"> 30.08.2021</w:t>
            </w:r>
            <w:r w:rsidRPr="00F73D9E">
              <w:rPr>
                <w:u w:val="single"/>
              </w:rPr>
              <w:t>г</w:t>
            </w:r>
          </w:p>
        </w:tc>
        <w:tc>
          <w:tcPr>
            <w:tcW w:w="5671" w:type="dxa"/>
            <w:shd w:val="clear" w:color="auto" w:fill="auto"/>
          </w:tcPr>
          <w:p w:rsidR="003C3DAF" w:rsidRPr="00F73D9E" w:rsidRDefault="003C3DAF" w:rsidP="004D4A0A">
            <w:pPr>
              <w:ind w:right="-1"/>
            </w:pPr>
            <w:r w:rsidRPr="00F73D9E">
              <w:t xml:space="preserve">                           «Утверждено:</w:t>
            </w:r>
          </w:p>
          <w:p w:rsidR="003C3DAF" w:rsidRPr="00F73D9E" w:rsidRDefault="003C3DAF" w:rsidP="004D4A0A">
            <w:pPr>
              <w:ind w:right="-1"/>
            </w:pPr>
            <w:r w:rsidRPr="00F73D9E">
              <w:t xml:space="preserve">                            Заведующий МБДОУ д/с-о/в № 27</w:t>
            </w:r>
          </w:p>
          <w:p w:rsidR="003C3DAF" w:rsidRPr="00F73D9E" w:rsidRDefault="003C3DAF" w:rsidP="004D4A0A">
            <w:pPr>
              <w:ind w:right="-1"/>
            </w:pPr>
            <w:r w:rsidRPr="00F73D9E">
              <w:t xml:space="preserve">                            __________   Е.В. Кулюкова</w:t>
            </w:r>
          </w:p>
          <w:p w:rsidR="003C3DAF" w:rsidRPr="00F73D9E" w:rsidRDefault="003C3DAF" w:rsidP="004D4A0A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-1"/>
            </w:pPr>
            <w:r w:rsidRPr="00F73D9E">
              <w:t xml:space="preserve">                          </w:t>
            </w:r>
          </w:p>
        </w:tc>
      </w:tr>
    </w:tbl>
    <w:p w:rsidR="003C3DAF" w:rsidRDefault="003C3DAF" w:rsidP="003C3DAF">
      <w:pPr>
        <w:pStyle w:val="a3"/>
        <w:spacing w:before="0" w:beforeAutospacing="0" w:after="0" w:afterAutospacing="0"/>
        <w:ind w:firstLine="720"/>
        <w:jc w:val="center"/>
        <w:rPr>
          <w:b/>
          <w:sz w:val="36"/>
          <w:szCs w:val="36"/>
        </w:rPr>
      </w:pPr>
    </w:p>
    <w:p w:rsidR="003C3DAF" w:rsidRPr="008F5A76" w:rsidRDefault="003C3DAF" w:rsidP="003C3DAF">
      <w:pPr>
        <w:jc w:val="center"/>
        <w:rPr>
          <w:sz w:val="28"/>
          <w:u w:val="single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E14397" w:rsidP="00215FE1">
      <w:pPr>
        <w:rPr>
          <w:b/>
          <w:sz w:val="52"/>
          <w:szCs w:val="5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7F0A9C19-F656-4C33-B3A5-09A7A1ED7C19}" provid="{00000000-0000-0000-0000-000000000000}" o:suggestedsigner="Е В Кулюкова" o:suggestedsigner2="заведующий" issignatureline="t"/>
          </v:shape>
        </w:pict>
      </w:r>
    </w:p>
    <w:p w:rsidR="003C3DAF" w:rsidRDefault="003C3DAF" w:rsidP="003C3DAF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Календарный учебный график</w:t>
      </w:r>
    </w:p>
    <w:p w:rsidR="003C3DAF" w:rsidRDefault="003C3DAF" w:rsidP="003C3DAF">
      <w:pPr>
        <w:ind w:hanging="90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муниципального бюджетного дошкольного</w:t>
      </w:r>
    </w:p>
    <w:p w:rsidR="003C3DAF" w:rsidRDefault="003C3DAF" w:rsidP="003C3DAF">
      <w:pPr>
        <w:ind w:hanging="90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образовательного учреждения</w:t>
      </w:r>
    </w:p>
    <w:p w:rsidR="003C3DAF" w:rsidRDefault="003C3DAF" w:rsidP="003C3DAF">
      <w:pPr>
        <w:jc w:val="center"/>
        <w:rPr>
          <w:sz w:val="36"/>
          <w:szCs w:val="36"/>
        </w:rPr>
      </w:pPr>
      <w:r>
        <w:rPr>
          <w:sz w:val="36"/>
          <w:szCs w:val="36"/>
        </w:rPr>
        <w:t>детский сад общеразвивающего вида № 27</w:t>
      </w:r>
    </w:p>
    <w:p w:rsidR="003C3DAF" w:rsidRDefault="00EB2964" w:rsidP="003C3DAF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 – 2022</w:t>
      </w:r>
      <w:r w:rsidR="003C3DAF">
        <w:rPr>
          <w:sz w:val="36"/>
          <w:szCs w:val="36"/>
        </w:rPr>
        <w:t xml:space="preserve"> учебный год.</w:t>
      </w:r>
    </w:p>
    <w:p w:rsidR="003C3DAF" w:rsidRDefault="003C3DAF" w:rsidP="003C3DAF">
      <w:pPr>
        <w:jc w:val="center"/>
        <w:rPr>
          <w:sz w:val="36"/>
          <w:szCs w:val="36"/>
        </w:rPr>
      </w:pPr>
    </w:p>
    <w:p w:rsidR="003C3DAF" w:rsidRDefault="003C3DAF" w:rsidP="003C3DAF">
      <w:pPr>
        <w:jc w:val="center"/>
        <w:rPr>
          <w:sz w:val="36"/>
          <w:szCs w:val="36"/>
        </w:rPr>
      </w:pPr>
    </w:p>
    <w:p w:rsidR="003C3DAF" w:rsidRDefault="003C3DAF" w:rsidP="003C3DAF">
      <w:pPr>
        <w:jc w:val="center"/>
        <w:rPr>
          <w:sz w:val="36"/>
          <w:szCs w:val="36"/>
        </w:rPr>
      </w:pPr>
    </w:p>
    <w:p w:rsidR="003C3DAF" w:rsidRDefault="003C3DAF" w:rsidP="003C3DAF">
      <w:pPr>
        <w:jc w:val="center"/>
        <w:rPr>
          <w:sz w:val="36"/>
          <w:szCs w:val="36"/>
        </w:rPr>
      </w:pPr>
    </w:p>
    <w:p w:rsidR="003C3DAF" w:rsidRDefault="003C3DAF" w:rsidP="003C3DAF">
      <w:pPr>
        <w:jc w:val="center"/>
        <w:rPr>
          <w:sz w:val="36"/>
          <w:szCs w:val="36"/>
        </w:rPr>
      </w:pPr>
    </w:p>
    <w:p w:rsidR="003C3DAF" w:rsidRDefault="003C3DAF" w:rsidP="003C3DAF">
      <w:pPr>
        <w:jc w:val="center"/>
        <w:rPr>
          <w:sz w:val="36"/>
          <w:szCs w:val="36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b/>
          <w:sz w:val="28"/>
          <w:szCs w:val="28"/>
        </w:rPr>
      </w:pPr>
    </w:p>
    <w:p w:rsidR="003C3DAF" w:rsidRDefault="003C3DAF" w:rsidP="003C3DAF">
      <w:pPr>
        <w:jc w:val="center"/>
        <w:rPr>
          <w:b/>
          <w:sz w:val="28"/>
          <w:szCs w:val="28"/>
        </w:rPr>
      </w:pPr>
    </w:p>
    <w:p w:rsidR="003C3DAF" w:rsidRDefault="003C3DAF" w:rsidP="003C3DAF">
      <w:pPr>
        <w:jc w:val="center"/>
        <w:rPr>
          <w:b/>
          <w:sz w:val="28"/>
          <w:szCs w:val="28"/>
        </w:rPr>
      </w:pPr>
    </w:p>
    <w:p w:rsidR="003C3DAF" w:rsidRPr="00F73D9E" w:rsidRDefault="003C3DAF" w:rsidP="002C52A0">
      <w:pPr>
        <w:jc w:val="center"/>
        <w:rPr>
          <w:sz w:val="28"/>
          <w:szCs w:val="28"/>
        </w:rPr>
      </w:pPr>
      <w:r w:rsidRPr="008F5A76">
        <w:rPr>
          <w:sz w:val="28"/>
          <w:szCs w:val="28"/>
        </w:rPr>
        <w:t>ст. Казанская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6"/>
      </w:tblGrid>
      <w:tr w:rsidR="003C3DAF" w:rsidRPr="00F73D9E" w:rsidTr="004D4A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DAF" w:rsidRDefault="003C3DAF" w:rsidP="004D4A0A"/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66"/>
            </w:tblGrid>
            <w:tr w:rsidR="003C3DAF" w:rsidRPr="00F73D9E" w:rsidTr="004D4A0A">
              <w:trPr>
                <w:trHeight w:val="193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3DAF" w:rsidRDefault="002C52A0" w:rsidP="000120ED">
                  <w:pPr>
                    <w:jc w:val="both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lastRenderedPageBreak/>
                    <w:t xml:space="preserve">   </w:t>
                  </w:r>
                  <w:r w:rsidR="003C3DAF" w:rsidRPr="00F73D9E">
                    <w:rPr>
                      <w:color w:val="auto"/>
                      <w:sz w:val="28"/>
                      <w:szCs w:val="28"/>
                    </w:rPr>
                    <w:t xml:space="preserve">Согласно статье 112 Трудового Кодекса Российской </w:t>
                  </w:r>
                  <w:r w:rsidR="003C3DAF">
                    <w:rPr>
                      <w:color w:val="auto"/>
                      <w:sz w:val="28"/>
                      <w:szCs w:val="28"/>
                    </w:rPr>
                    <w:t xml:space="preserve">Федерации, </w:t>
                  </w:r>
                  <w:r w:rsidR="003C3DAF" w:rsidRPr="00F73D9E">
                    <w:rPr>
                      <w:color w:val="auto"/>
                      <w:sz w:val="28"/>
                      <w:szCs w:val="28"/>
                    </w:rPr>
                    <w:t>в годовом календарном учебном графике учтены нерабочие (выходные и праздничные) дни.</w:t>
                  </w:r>
                </w:p>
                <w:p w:rsidR="000120ED" w:rsidRPr="00F73D9E" w:rsidRDefault="000120ED" w:rsidP="000120ED">
                  <w:pPr>
                    <w:jc w:val="both"/>
                    <w:rPr>
                      <w:color w:val="auto"/>
                      <w:spacing w:val="1"/>
                      <w:sz w:val="28"/>
                      <w:szCs w:val="28"/>
                    </w:rPr>
                  </w:pPr>
                </w:p>
              </w:tc>
            </w:tr>
          </w:tbl>
          <w:p w:rsidR="003C3DAF" w:rsidRPr="00F73D9E" w:rsidRDefault="003C3DAF" w:rsidP="004D4A0A">
            <w:pPr>
              <w:rPr>
                <w:spacing w:val="1"/>
                <w:sz w:val="28"/>
                <w:szCs w:val="28"/>
              </w:rPr>
            </w:pPr>
          </w:p>
        </w:tc>
      </w:tr>
    </w:tbl>
    <w:p w:rsidR="003C3DAF" w:rsidRPr="00F73D9E" w:rsidRDefault="003C3DAF" w:rsidP="003C3DAF">
      <w:pPr>
        <w:pStyle w:val="Default"/>
        <w:rPr>
          <w:sz w:val="28"/>
          <w:szCs w:val="28"/>
        </w:rPr>
      </w:pPr>
      <w:r w:rsidRPr="00F73D9E">
        <w:rPr>
          <w:b/>
          <w:bCs/>
          <w:sz w:val="28"/>
          <w:szCs w:val="28"/>
        </w:rPr>
        <w:lastRenderedPageBreak/>
        <w:t xml:space="preserve">Дополнительные дни отдыха, связанные с государственными праздниками: </w:t>
      </w:r>
    </w:p>
    <w:p w:rsidR="003C3DAF" w:rsidRPr="00DF6FFF" w:rsidRDefault="00D71739" w:rsidP="003C3DA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120ED">
        <w:rPr>
          <w:color w:val="auto"/>
          <w:sz w:val="28"/>
          <w:szCs w:val="28"/>
        </w:rPr>
        <w:t>-7 ноября 2021</w:t>
      </w:r>
      <w:r w:rsidR="003C3DAF" w:rsidRPr="00DF6FFF">
        <w:rPr>
          <w:color w:val="auto"/>
          <w:sz w:val="28"/>
          <w:szCs w:val="28"/>
        </w:rPr>
        <w:t xml:space="preserve"> г. - День народного единства;</w:t>
      </w:r>
    </w:p>
    <w:p w:rsidR="003C3DAF" w:rsidRPr="00E76089" w:rsidRDefault="000120ED" w:rsidP="003C3DA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D71739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.12 по 10 января 2022</w:t>
      </w:r>
      <w:r w:rsidR="003C3DAF" w:rsidRPr="00DF6FFF">
        <w:rPr>
          <w:color w:val="auto"/>
          <w:sz w:val="28"/>
          <w:szCs w:val="28"/>
        </w:rPr>
        <w:t xml:space="preserve"> г. - Новогодние каникулы; </w:t>
      </w:r>
    </w:p>
    <w:p w:rsidR="003C3DAF" w:rsidRPr="00F73D9E" w:rsidRDefault="000120ED" w:rsidP="003C3D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21 февраля 2022</w:t>
      </w:r>
      <w:r w:rsidR="003C3DAF" w:rsidRPr="00F73D9E">
        <w:rPr>
          <w:sz w:val="28"/>
          <w:szCs w:val="28"/>
        </w:rPr>
        <w:t xml:space="preserve"> г. - День защитника Отечества; </w:t>
      </w:r>
    </w:p>
    <w:p w:rsidR="003C3DAF" w:rsidRPr="00F73D9E" w:rsidRDefault="000120ED" w:rsidP="003C3D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6-8 марта 2022</w:t>
      </w:r>
      <w:r w:rsidR="003C3DAF" w:rsidRPr="00F73D9E">
        <w:rPr>
          <w:sz w:val="28"/>
          <w:szCs w:val="28"/>
        </w:rPr>
        <w:t xml:space="preserve"> г. - Международный женский день; </w:t>
      </w:r>
    </w:p>
    <w:p w:rsidR="003C3DAF" w:rsidRPr="00F73D9E" w:rsidRDefault="00D71739" w:rsidP="003C3D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0ED">
        <w:rPr>
          <w:sz w:val="28"/>
          <w:szCs w:val="28"/>
        </w:rPr>
        <w:t>30.04 - 3 мая 2022</w:t>
      </w:r>
      <w:r w:rsidR="003C3DAF" w:rsidRPr="00F73D9E">
        <w:rPr>
          <w:sz w:val="28"/>
          <w:szCs w:val="28"/>
        </w:rPr>
        <w:t xml:space="preserve"> г. - Праздник Весны и Труда; </w:t>
      </w:r>
    </w:p>
    <w:p w:rsidR="003C3DAF" w:rsidRPr="00F73D9E" w:rsidRDefault="000120ED" w:rsidP="003C3D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7-5 мая 2022</w:t>
      </w:r>
      <w:r w:rsidR="003C3DAF" w:rsidRPr="00F73D9E">
        <w:rPr>
          <w:sz w:val="28"/>
          <w:szCs w:val="28"/>
        </w:rPr>
        <w:t xml:space="preserve"> г. - День Победы; </w:t>
      </w:r>
    </w:p>
    <w:p w:rsidR="003C3DAF" w:rsidRPr="00F73D9E" w:rsidRDefault="000120ED" w:rsidP="003C3D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11-13 июня 2022</w:t>
      </w:r>
      <w:r w:rsidR="003C3DAF" w:rsidRPr="00F73D9E">
        <w:rPr>
          <w:sz w:val="28"/>
          <w:szCs w:val="28"/>
        </w:rPr>
        <w:t xml:space="preserve">г. - День России. </w:t>
      </w:r>
    </w:p>
    <w:p w:rsidR="003C3DAF" w:rsidRPr="00F73D9E" w:rsidRDefault="003C3DAF" w:rsidP="003C3DAF">
      <w:pPr>
        <w:rPr>
          <w:sz w:val="28"/>
          <w:szCs w:val="28"/>
        </w:rPr>
      </w:pPr>
    </w:p>
    <w:p w:rsidR="00215FE1" w:rsidRPr="00F73D9E" w:rsidRDefault="003C3DAF" w:rsidP="00215FE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F73D9E">
        <w:rPr>
          <w:sz w:val="28"/>
          <w:szCs w:val="28"/>
        </w:rPr>
        <w:t>Начало организованной образовательной деятельности в 1-й половине дня в 9.00, а</w:t>
      </w:r>
      <w:r w:rsidR="00757B71">
        <w:rPr>
          <w:sz w:val="28"/>
          <w:szCs w:val="28"/>
        </w:rPr>
        <w:t xml:space="preserve"> во второй половине дня с 15.40</w:t>
      </w:r>
    </w:p>
    <w:tbl>
      <w:tblPr>
        <w:tblpPr w:leftFromText="180" w:rightFromText="180" w:vertAnchor="text" w:horzAnchor="margin" w:tblpY="124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716"/>
        <w:gridCol w:w="3536"/>
        <w:gridCol w:w="2552"/>
      </w:tblGrid>
      <w:tr w:rsidR="003C3DAF" w:rsidRPr="006A6D0B" w:rsidTr="00757B71">
        <w:tc>
          <w:tcPr>
            <w:tcW w:w="10598" w:type="dxa"/>
            <w:gridSpan w:val="4"/>
            <w:shd w:val="clear" w:color="auto" w:fill="auto"/>
          </w:tcPr>
          <w:p w:rsidR="003C3DAF" w:rsidRPr="00DF6FFF" w:rsidRDefault="003C3DAF" w:rsidP="004D4A0A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1. Режим работы учреждения</w:t>
            </w:r>
          </w:p>
        </w:tc>
      </w:tr>
      <w:tr w:rsidR="003C3DAF" w:rsidRPr="006A6D0B" w:rsidTr="00757B71">
        <w:tc>
          <w:tcPr>
            <w:tcW w:w="4510" w:type="dxa"/>
            <w:gridSpan w:val="2"/>
            <w:shd w:val="clear" w:color="auto" w:fill="auto"/>
          </w:tcPr>
          <w:p w:rsidR="003C3DAF" w:rsidRPr="00DF6FFF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Продолжительность рабочей  недели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3C3DAF" w:rsidRPr="00DF6FFF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color w:val="auto"/>
                <w:sz w:val="28"/>
                <w:szCs w:val="28"/>
                <w:lang w:eastAsia="en-US"/>
              </w:rPr>
              <w:t>5 дней (понедельник-пятница)</w:t>
            </w:r>
          </w:p>
        </w:tc>
      </w:tr>
      <w:tr w:rsidR="003C3DAF" w:rsidRPr="006A6D0B" w:rsidTr="00757B71">
        <w:tc>
          <w:tcPr>
            <w:tcW w:w="4510" w:type="dxa"/>
            <w:gridSpan w:val="2"/>
            <w:shd w:val="clear" w:color="auto" w:fill="auto"/>
          </w:tcPr>
          <w:p w:rsidR="003C3DAF" w:rsidRPr="00DF6FFF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color w:val="auto"/>
                <w:sz w:val="28"/>
                <w:szCs w:val="28"/>
                <w:lang w:eastAsia="en-US"/>
              </w:rPr>
              <w:t>Режим работы ДОУ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3C3DAF" w:rsidRPr="00DF6FFF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color w:val="auto"/>
                <w:sz w:val="28"/>
                <w:szCs w:val="28"/>
                <w:lang w:eastAsia="en-US"/>
              </w:rPr>
              <w:t>С 7.30 до 18.00</w:t>
            </w:r>
          </w:p>
        </w:tc>
      </w:tr>
      <w:tr w:rsidR="003C3DAF" w:rsidRPr="006A6D0B" w:rsidTr="00757B71">
        <w:tc>
          <w:tcPr>
            <w:tcW w:w="4510" w:type="dxa"/>
            <w:gridSpan w:val="2"/>
            <w:shd w:val="clear" w:color="auto" w:fill="auto"/>
          </w:tcPr>
          <w:p w:rsidR="003C3DAF" w:rsidRPr="00DF6FFF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color w:val="auto"/>
                <w:sz w:val="28"/>
                <w:szCs w:val="28"/>
                <w:lang w:eastAsia="en-US"/>
              </w:rPr>
              <w:t>Время пребывания ребенка в ДОУ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3C3DAF" w:rsidRPr="00DF6FFF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color w:val="auto"/>
                <w:sz w:val="28"/>
                <w:szCs w:val="28"/>
                <w:lang w:eastAsia="en-US"/>
              </w:rPr>
              <w:t>10,5 часов</w:t>
            </w:r>
          </w:p>
        </w:tc>
      </w:tr>
      <w:tr w:rsidR="003C3DAF" w:rsidRPr="006A6D0B" w:rsidTr="00757B71">
        <w:tc>
          <w:tcPr>
            <w:tcW w:w="4510" w:type="dxa"/>
            <w:gridSpan w:val="2"/>
            <w:shd w:val="clear" w:color="auto" w:fill="auto"/>
          </w:tcPr>
          <w:p w:rsidR="003C3DAF" w:rsidRPr="00DF6FFF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color w:val="auto"/>
                <w:sz w:val="28"/>
                <w:szCs w:val="28"/>
                <w:lang w:eastAsia="en-US"/>
              </w:rPr>
              <w:t>Нерабочие дни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3C3DAF" w:rsidRPr="00DF6FFF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color w:val="auto"/>
                <w:sz w:val="28"/>
                <w:szCs w:val="28"/>
                <w:lang w:eastAsia="en-US"/>
              </w:rPr>
              <w:t>Суббота, воскресение и праздничные дни</w:t>
            </w:r>
          </w:p>
        </w:tc>
      </w:tr>
      <w:tr w:rsidR="003C3DAF" w:rsidRPr="002006BD" w:rsidTr="00757B71">
        <w:tc>
          <w:tcPr>
            <w:tcW w:w="10598" w:type="dxa"/>
            <w:gridSpan w:val="4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2. Продолжительность учебного года</w:t>
            </w:r>
          </w:p>
        </w:tc>
      </w:tr>
      <w:tr w:rsidR="003C3DAF" w:rsidRPr="002006BD" w:rsidTr="00757B71">
        <w:tc>
          <w:tcPr>
            <w:tcW w:w="3794" w:type="dxa"/>
            <w:shd w:val="clear" w:color="auto" w:fill="auto"/>
          </w:tcPr>
          <w:p w:rsidR="003C3DAF" w:rsidRPr="002006BD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C3DAF" w:rsidRPr="002006BD" w:rsidRDefault="00215FE1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С 01.09.2021г. по 31.05.2022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37 недель</w:t>
            </w:r>
          </w:p>
        </w:tc>
      </w:tr>
      <w:tr w:rsidR="003C3DAF" w:rsidRPr="002006BD" w:rsidTr="00757B71">
        <w:tc>
          <w:tcPr>
            <w:tcW w:w="3794" w:type="dxa"/>
            <w:shd w:val="clear" w:color="auto" w:fill="auto"/>
          </w:tcPr>
          <w:p w:rsidR="003C3DAF" w:rsidRPr="002006BD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 xml:space="preserve">I </w:t>
            </w:r>
            <w:r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C3DAF" w:rsidRPr="002006BD" w:rsidRDefault="00215FE1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С 01.09.2021г. по 30</w:t>
            </w:r>
            <w:r w:rsidR="00D71739">
              <w:rPr>
                <w:rFonts w:eastAsia="Calibri"/>
                <w:color w:val="auto"/>
                <w:sz w:val="28"/>
                <w:szCs w:val="28"/>
                <w:lang w:eastAsia="en-US"/>
              </w:rPr>
              <w:t>.12.2021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17 недель</w:t>
            </w:r>
          </w:p>
        </w:tc>
      </w:tr>
      <w:tr w:rsidR="003C3DAF" w:rsidRPr="002006BD" w:rsidTr="00757B71">
        <w:tc>
          <w:tcPr>
            <w:tcW w:w="3794" w:type="dxa"/>
            <w:shd w:val="clear" w:color="auto" w:fill="auto"/>
          </w:tcPr>
          <w:p w:rsidR="003C3DAF" w:rsidRPr="002006BD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II</w:t>
            </w:r>
            <w:r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C3DAF" w:rsidRPr="002006BD" w:rsidRDefault="000120ED" w:rsidP="000120ED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С 10.01.2022г. по 31.05.2022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20 недель</w:t>
            </w:r>
          </w:p>
        </w:tc>
      </w:tr>
      <w:tr w:rsidR="003C3DAF" w:rsidRPr="002006BD" w:rsidTr="00757B71">
        <w:tc>
          <w:tcPr>
            <w:tcW w:w="10598" w:type="dxa"/>
            <w:gridSpan w:val="4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3. Мониторинг освоения ООП ДО</w:t>
            </w:r>
          </w:p>
        </w:tc>
      </w:tr>
      <w:tr w:rsidR="003C3DAF" w:rsidRPr="002006BD" w:rsidTr="00757B71">
        <w:tc>
          <w:tcPr>
            <w:tcW w:w="3794" w:type="dxa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52" w:type="dxa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Количество дней</w:t>
            </w:r>
          </w:p>
        </w:tc>
      </w:tr>
      <w:tr w:rsidR="003C3DAF" w:rsidRPr="002006BD" w:rsidTr="00757B71">
        <w:tc>
          <w:tcPr>
            <w:tcW w:w="3794" w:type="dxa"/>
            <w:shd w:val="clear" w:color="auto" w:fill="auto"/>
          </w:tcPr>
          <w:p w:rsidR="003C3DAF" w:rsidRPr="002006BD" w:rsidRDefault="003C3DAF" w:rsidP="004D4A0A">
            <w:pPr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Первичный мониторинг</w:t>
            </w:r>
            <w:r w:rsidRPr="002006BD">
              <w:rPr>
                <w:color w:val="auto"/>
                <w:sz w:val="28"/>
                <w:szCs w:val="28"/>
              </w:rPr>
              <w:t xml:space="preserve"> </w:t>
            </w:r>
          </w:p>
          <w:p w:rsidR="003C3DAF" w:rsidRPr="002006BD" w:rsidRDefault="003C3DAF" w:rsidP="004D4A0A">
            <w:pPr>
              <w:shd w:val="clear" w:color="auto" w:fill="FFFFFF"/>
              <w:jc w:val="both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color w:val="auto"/>
                <w:sz w:val="28"/>
                <w:szCs w:val="28"/>
              </w:rPr>
              <w:t>(проводится в процессе наблюдения свободной деятельности детей и специально организованных ситуациях, а также во время проведения организованной  образовательной деятельности)</w:t>
            </w: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C3DAF" w:rsidRPr="002006BD" w:rsidRDefault="00215FE1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01.10.2021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г. по 3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0.10.2021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3C3DAF" w:rsidRPr="002006BD" w:rsidRDefault="00D71739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22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3C3DAF" w:rsidRPr="002006BD" w:rsidTr="00757B71">
        <w:tc>
          <w:tcPr>
            <w:tcW w:w="3794" w:type="dxa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Итоговый мониторинг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C3DAF" w:rsidRPr="002006BD" w:rsidRDefault="00215FE1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01.04.2022г. по 29</w:t>
            </w:r>
            <w:r w:rsidR="00D71739">
              <w:rPr>
                <w:rFonts w:eastAsia="Calibri"/>
                <w:color w:val="auto"/>
                <w:sz w:val="28"/>
                <w:szCs w:val="28"/>
                <w:lang w:eastAsia="en-US"/>
              </w:rPr>
              <w:t>. 04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.2022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:rsidR="003C3DAF" w:rsidRPr="002006BD" w:rsidRDefault="00215FE1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21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3C3DAF" w:rsidRPr="002006BD" w:rsidTr="00757B71">
        <w:tc>
          <w:tcPr>
            <w:tcW w:w="10598" w:type="dxa"/>
            <w:gridSpan w:val="4"/>
            <w:shd w:val="clear" w:color="auto" w:fill="auto"/>
            <w:vAlign w:val="center"/>
          </w:tcPr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4. Каникулы</w:t>
            </w:r>
          </w:p>
        </w:tc>
      </w:tr>
      <w:tr w:rsidR="003C3DAF" w:rsidRPr="002006BD" w:rsidTr="00757B71">
        <w:tc>
          <w:tcPr>
            <w:tcW w:w="3794" w:type="dxa"/>
            <w:shd w:val="clear" w:color="auto" w:fill="auto"/>
            <w:vAlign w:val="center"/>
          </w:tcPr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>Зимние каникулы</w:t>
            </w:r>
          </w:p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3C3DAF" w:rsidRPr="002006BD" w:rsidRDefault="000120ED" w:rsidP="000120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31</w:t>
            </w:r>
            <w:r w:rsidR="00D71739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12.2021г. - 09.01.2022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3C3DAF" w:rsidRPr="002006BD" w:rsidRDefault="00D71739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 xml:space="preserve">10 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дней</w:t>
            </w:r>
          </w:p>
        </w:tc>
      </w:tr>
      <w:tr w:rsidR="003C3DAF" w:rsidRPr="002006BD" w:rsidTr="00757B71">
        <w:trPr>
          <w:trHeight w:val="1970"/>
        </w:trPr>
        <w:tc>
          <w:tcPr>
            <w:tcW w:w="3794" w:type="dxa"/>
            <w:shd w:val="clear" w:color="auto" w:fill="auto"/>
            <w:vAlign w:val="center"/>
          </w:tcPr>
          <w:p w:rsidR="003C3DAF" w:rsidRPr="002006BD" w:rsidRDefault="003C3DAF" w:rsidP="004D4A0A">
            <w:pPr>
              <w:spacing w:line="240" w:lineRule="atLeast"/>
              <w:jc w:val="both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 xml:space="preserve">Летний период </w:t>
            </w:r>
          </w:p>
          <w:p w:rsidR="003C3DAF" w:rsidRPr="002006BD" w:rsidRDefault="003C3DAF" w:rsidP="004D4A0A">
            <w:pPr>
              <w:spacing w:line="240" w:lineRule="atLeast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Работа в летний оздоровительный период организуется в соответствии Планом работы на летний оздоровительный период, тематическим планированием недель.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3C3DAF" w:rsidRPr="002006BD" w:rsidRDefault="00D71739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С</w:t>
            </w:r>
            <w:r w:rsidR="00215FE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01.06.2022г. по 31.08.2022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13 недель</w:t>
            </w:r>
          </w:p>
        </w:tc>
      </w:tr>
      <w:tr w:rsidR="003C3DAF" w:rsidRPr="002006BD" w:rsidTr="00757B71">
        <w:trPr>
          <w:trHeight w:val="274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b/>
                <w:color w:val="auto"/>
                <w:sz w:val="28"/>
                <w:szCs w:val="28"/>
              </w:rPr>
              <w:t>5.Продолжительность организованной образовательной деятельности</w:t>
            </w:r>
          </w:p>
        </w:tc>
      </w:tr>
    </w:tbl>
    <w:p w:rsidR="003C3DAF" w:rsidRPr="002006BD" w:rsidRDefault="003C3DAF" w:rsidP="003C3DAF">
      <w:pPr>
        <w:ind w:firstLine="708"/>
        <w:jc w:val="both"/>
        <w:rPr>
          <w:color w:val="auto"/>
          <w:sz w:val="28"/>
          <w:szCs w:val="28"/>
        </w:rPr>
      </w:pPr>
      <w:r w:rsidRPr="002006BD">
        <w:rPr>
          <w:color w:val="auto"/>
          <w:sz w:val="28"/>
          <w:szCs w:val="28"/>
        </w:rPr>
        <w:t>В дни каникул проводится организованная образовательная деятельность только художественно - эстетической и оздоровительной направленности (музыкальная и оздоровительная).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2552"/>
        <w:gridCol w:w="2552"/>
        <w:gridCol w:w="2518"/>
      </w:tblGrid>
      <w:tr w:rsidR="003C3DAF" w:rsidRPr="002006BD" w:rsidTr="004D4A0A">
        <w:trPr>
          <w:trHeight w:val="193"/>
        </w:trPr>
        <w:tc>
          <w:tcPr>
            <w:tcW w:w="2585" w:type="dxa"/>
          </w:tcPr>
          <w:p w:rsidR="003C3DAF" w:rsidRPr="002006BD" w:rsidRDefault="003C3DAF" w:rsidP="004D4A0A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2006BD">
              <w:rPr>
                <w:bCs/>
                <w:color w:val="auto"/>
                <w:sz w:val="28"/>
                <w:szCs w:val="28"/>
              </w:rPr>
              <w:t>Младшая</w:t>
            </w:r>
          </w:p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bCs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2552" w:type="dxa"/>
          </w:tcPr>
          <w:p w:rsidR="003C3DAF" w:rsidRPr="002006BD" w:rsidRDefault="003C3DAF" w:rsidP="004D4A0A">
            <w:pPr>
              <w:spacing w:before="100" w:beforeAutospacing="1"/>
              <w:jc w:val="center"/>
              <w:rPr>
                <w:bCs/>
                <w:color w:val="auto"/>
                <w:sz w:val="28"/>
                <w:szCs w:val="28"/>
              </w:rPr>
            </w:pPr>
            <w:r w:rsidRPr="002006BD">
              <w:rPr>
                <w:bCs/>
                <w:color w:val="auto"/>
                <w:sz w:val="28"/>
                <w:szCs w:val="28"/>
              </w:rPr>
              <w:t>Средняя группа</w:t>
            </w:r>
          </w:p>
          <w:p w:rsidR="003C3DAF" w:rsidRPr="002006BD" w:rsidRDefault="003C3DAF" w:rsidP="004D4A0A">
            <w:pPr>
              <w:spacing w:before="100" w:beforeAutospacing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3DAF" w:rsidRPr="002006BD" w:rsidRDefault="003C3DAF" w:rsidP="004D4A0A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2006BD">
              <w:rPr>
                <w:bCs/>
                <w:color w:val="auto"/>
                <w:sz w:val="28"/>
                <w:szCs w:val="28"/>
              </w:rPr>
              <w:t xml:space="preserve">Старшая </w:t>
            </w:r>
          </w:p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bCs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2518" w:type="dxa"/>
          </w:tcPr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Подготовительная</w:t>
            </w:r>
          </w:p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группа</w:t>
            </w:r>
          </w:p>
        </w:tc>
      </w:tr>
      <w:tr w:rsidR="003C3DAF" w:rsidRPr="002006BD" w:rsidTr="004D4A0A">
        <w:trPr>
          <w:trHeight w:val="253"/>
        </w:trPr>
        <w:tc>
          <w:tcPr>
            <w:tcW w:w="2585" w:type="dxa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textAlignment w:val="top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15 минут</w:t>
            </w:r>
          </w:p>
        </w:tc>
        <w:tc>
          <w:tcPr>
            <w:tcW w:w="2552" w:type="dxa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textAlignment w:val="top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20 минут</w:t>
            </w:r>
          </w:p>
        </w:tc>
        <w:tc>
          <w:tcPr>
            <w:tcW w:w="2552" w:type="dxa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textAlignment w:val="top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20-25 минут</w:t>
            </w:r>
          </w:p>
        </w:tc>
        <w:tc>
          <w:tcPr>
            <w:tcW w:w="2518" w:type="dxa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textAlignment w:val="top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30 минут</w:t>
            </w:r>
          </w:p>
        </w:tc>
      </w:tr>
      <w:tr w:rsidR="003C3DAF" w:rsidRPr="002006BD" w:rsidTr="004D4A0A">
        <w:trPr>
          <w:trHeight w:val="221"/>
        </w:trPr>
        <w:tc>
          <w:tcPr>
            <w:tcW w:w="10207" w:type="dxa"/>
            <w:gridSpan w:val="4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textAlignment w:val="top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Объем максимальной нагрузки в первой половине дня</w:t>
            </w:r>
          </w:p>
        </w:tc>
      </w:tr>
      <w:tr w:rsidR="003C3DAF" w:rsidRPr="002006BD" w:rsidTr="004D4A0A">
        <w:trPr>
          <w:trHeight w:val="236"/>
        </w:trPr>
        <w:tc>
          <w:tcPr>
            <w:tcW w:w="2585" w:type="dxa"/>
          </w:tcPr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30 минут</w:t>
            </w:r>
          </w:p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с перерывами между периодами ООД не менее 10 минут</w:t>
            </w:r>
          </w:p>
        </w:tc>
        <w:tc>
          <w:tcPr>
            <w:tcW w:w="2552" w:type="dxa"/>
          </w:tcPr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40 минут</w:t>
            </w:r>
          </w:p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с перерывами между периодами ООД не менее 10 минут</w:t>
            </w:r>
          </w:p>
        </w:tc>
        <w:tc>
          <w:tcPr>
            <w:tcW w:w="2552" w:type="dxa"/>
          </w:tcPr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45 минут</w:t>
            </w:r>
          </w:p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с перерывами между периодами ООД не менее 10 минут</w:t>
            </w:r>
          </w:p>
        </w:tc>
        <w:tc>
          <w:tcPr>
            <w:tcW w:w="2518" w:type="dxa"/>
          </w:tcPr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1,5 часа</w:t>
            </w:r>
          </w:p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с перерывами между</w:t>
            </w:r>
          </w:p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периодами ООД не менее 10 минут</w:t>
            </w:r>
          </w:p>
        </w:tc>
      </w:tr>
      <w:tr w:rsidR="003C3DAF" w:rsidRPr="002006BD" w:rsidTr="004D4A0A">
        <w:trPr>
          <w:trHeight w:val="235"/>
        </w:trPr>
        <w:tc>
          <w:tcPr>
            <w:tcW w:w="10207" w:type="dxa"/>
            <w:gridSpan w:val="4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textAlignment w:val="top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Объем недельной образовательной нагрузки</w:t>
            </w:r>
          </w:p>
        </w:tc>
      </w:tr>
      <w:tr w:rsidR="003C3DAF" w:rsidRPr="002006BD" w:rsidTr="004D4A0A">
        <w:trPr>
          <w:trHeight w:val="249"/>
        </w:trPr>
        <w:tc>
          <w:tcPr>
            <w:tcW w:w="2585" w:type="dxa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bCs/>
                <w:color w:val="auto"/>
                <w:sz w:val="28"/>
                <w:szCs w:val="28"/>
              </w:rPr>
              <w:t>2 ч. 45 мин.</w:t>
            </w:r>
          </w:p>
        </w:tc>
        <w:tc>
          <w:tcPr>
            <w:tcW w:w="2552" w:type="dxa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bCs/>
                <w:color w:val="auto"/>
                <w:sz w:val="28"/>
                <w:szCs w:val="28"/>
              </w:rPr>
              <w:t>4 ч.00мин.</w:t>
            </w:r>
          </w:p>
        </w:tc>
        <w:tc>
          <w:tcPr>
            <w:tcW w:w="2552" w:type="dxa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5ч.25мин.</w:t>
            </w:r>
          </w:p>
        </w:tc>
        <w:tc>
          <w:tcPr>
            <w:tcW w:w="2518" w:type="dxa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7ч.30мин.</w:t>
            </w:r>
          </w:p>
        </w:tc>
      </w:tr>
    </w:tbl>
    <w:p w:rsidR="003C3DAF" w:rsidRPr="002006BD" w:rsidRDefault="003C3DAF" w:rsidP="003C3DAF">
      <w:pPr>
        <w:rPr>
          <w:color w:val="auto"/>
          <w:sz w:val="28"/>
          <w:szCs w:val="28"/>
        </w:rPr>
      </w:pPr>
    </w:p>
    <w:p w:rsidR="00186935" w:rsidRDefault="00186935"/>
    <w:sectPr w:rsidR="00186935" w:rsidSect="00A77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3756"/>
    <w:multiLevelType w:val="hybridMultilevel"/>
    <w:tmpl w:val="2938A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3DAF"/>
    <w:rsid w:val="000120ED"/>
    <w:rsid w:val="00186935"/>
    <w:rsid w:val="00215FE1"/>
    <w:rsid w:val="002C52A0"/>
    <w:rsid w:val="002E129B"/>
    <w:rsid w:val="003C3DAF"/>
    <w:rsid w:val="006B0995"/>
    <w:rsid w:val="00757B71"/>
    <w:rsid w:val="008A3DA3"/>
    <w:rsid w:val="00D71739"/>
    <w:rsid w:val="00E14397"/>
    <w:rsid w:val="00EB2964"/>
    <w:rsid w:val="00F7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3DAF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3DA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C3DAF"/>
    <w:rPr>
      <w:color w:val="auto"/>
    </w:rPr>
  </w:style>
  <w:style w:type="character" w:styleId="a4">
    <w:name w:val="Strong"/>
    <w:qFormat/>
    <w:rsid w:val="003C3DAF"/>
    <w:rPr>
      <w:b/>
      <w:bCs/>
    </w:rPr>
  </w:style>
  <w:style w:type="paragraph" w:customStyle="1" w:styleId="FORMATTEXT">
    <w:name w:val=".FORMATTEXT"/>
    <w:rsid w:val="003C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3D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"/>
    <w:rsid w:val="003C3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PqljDEdYufo3uE+rq9yBXljFG7Q=</DigestValue>
    </Reference>
    <Reference URI="#idOfficeObject" Type="http://www.w3.org/2000/09/xmldsig#Object">
      <DigestMethod Algorithm="http://www.w3.org/2000/09/xmldsig#sha1"/>
      <DigestValue>EylaUbjWsCfFAYZuvLXKP1yfWBU=</DigestValue>
    </Reference>
    <Reference URI="#idValidSigLnImg" Type="http://www.w3.org/2000/09/xmldsig#Object">
      <DigestMethod Algorithm="http://www.w3.org/2000/09/xmldsig#sha1"/>
      <DigestValue>w9T5zahAVQ5KWM5fQZU5dmqXkQw=</DigestValue>
    </Reference>
    <Reference URI="#idInvalidSigLnImg" Type="http://www.w3.org/2000/09/xmldsig#Object">
      <DigestMethod Algorithm="http://www.w3.org/2000/09/xmldsig#sha1"/>
      <DigestValue>KQTtwirCQJYZI5RwoXCYSMSAUIQ=</DigestValue>
    </Reference>
  </SignedInfo>
  <SignatureValue>
    WW4HmI07YUa1DqTt9m+5vJNtcZSPZOsyKvH14hWMu7UPOCN3xXv0mXRxAFFJS9VY+4Vo2k4x
    /nsJln4mEnfpCes1U3oYb8SUU742gmO8Oa6npW41TO5stJ6d7sUcbkFsHFgfCvGbERSgUCiW
    4G9XHoSXlpLUHZI6A7BINvUUAgc=
  </SignatureValue>
  <KeyInfo>
    <KeyValue>
      <RSAKeyValue>
        <Modulus>
            ss93xmi3KmaXZskzqnQRwAbg6ZMNII4W5+uNE7uRSDQj/5y2qIntjcNmKG+2u9Mua6tzO4gv
            YyOGiz2pqkHvZ/JEcrmvozg4VpdX7AXnkdI3mNOVifz3sT8lu1m47VAjDadFJT2820ZYzfGD
            ngYmflPiFezE48KABbZDqPPk9js=
          </Modulus>
        <Exponent>AQAB</Exponent>
      </RSAKeyValue>
    </KeyValue>
    <X509Data>
      <X509Certificate>
          MIICIDCCAYmgAwIBAgIQTMSAUmck/qxLyzAX6nCfGDANBgkqhkiG9w0BAQUFADBGMR8wHQYD
          VQQDHhYEFQQSACAEGgRDBDsETgQ6BD4EMgQwMSMwIQYDVQQKExpSZWFuaW1hdG9yIEV4dHJl
          bWUgRWRpdGlvbjAeFw0yMTA1MjgwNzQ4MTBaFw0yMjA1MjgxMzQ4MTBaMEYxHzAdBgNVBAMe
          FgQVBBIAIAQaBEMEOwROBDoEPgQyBDAxIzAhBgNVBAoTGlJlYW5pbWF0b3IgRXh0cmVtZSBF
          ZGl0aW9uMIGfMA0GCSqGSIb3DQEBAQUAA4GNADCBiQKBgQCyz3fGaLcqZpdmyTOqdBHABuDp
          kw0gjhbn640Tu5FINCP/nLaoie2Nw2Yob7a70y5rq3M7iC9jI4aLPamqQe9n8kRyua+jODhW
          l1fsBeeR0jeY05WJ/PexPyW7WbjtUCMNp0UlPbzbRljN8YOeBiZ+U+IV7MTjwoAFtkOo8+T2
          OwIDAQABow8wDTALBgNVHQ8EBAMCBsAwDQYJKoZIhvcNAQEFBQADgYEAAZNCoxxzsOgvVOTL
          rvdR6zcLmj8DS4hYGlgN/IeN29PqJpaYlMTwtmefa6VqCn/pzaZx40PKS9I+V/re6KJD2J3g
          2bL0YpLNLwiS9SOJTtftJnAFdZlr005HVpbnBSt5mxBJl+ZSDs8m5275RACYwpx2l6NDPr9K
          O6zUdJqfDY0=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jJ7NeG4LJjTMUdgvb/YKIgJ9FXw=</DigestValue>
      </Reference>
      <Reference URI="/word/fontTable.xml?ContentType=application/vnd.openxmlformats-officedocument.wordprocessingml.fontTable+xml">
        <DigestMethod Algorithm="http://www.w3.org/2000/09/xmldsig#sha1"/>
        <DigestValue>SaBXHhvEFARth4UOy1xShJYo0/s=</DigestValue>
      </Reference>
      <Reference URI="/word/media/image1.emf?ContentType=image/x-emf">
        <DigestMethod Algorithm="http://www.w3.org/2000/09/xmldsig#sha1"/>
        <DigestValue>9fBeXrPjHYnmqjSYDl9N6IB5fAs=</DigestValue>
      </Reference>
      <Reference URI="/word/numbering.xml?ContentType=application/vnd.openxmlformats-officedocument.wordprocessingml.numbering+xml">
        <DigestMethod Algorithm="http://www.w3.org/2000/09/xmldsig#sha1"/>
        <DigestValue>wcmGfnAcLsntZkmsnDFptEq+zUg=</DigestValue>
      </Reference>
      <Reference URI="/word/settings.xml?ContentType=application/vnd.openxmlformats-officedocument.wordprocessingml.settings+xml">
        <DigestMethod Algorithm="http://www.w3.org/2000/09/xmldsig#sha1"/>
        <DigestValue>ZeFWklVXHNnRfiGWr6rcZK2Og5g=</DigestValue>
      </Reference>
      <Reference URI="/word/styles.xml?ContentType=application/vnd.openxmlformats-officedocument.wordprocessingml.styles+xml">
        <DigestMethod Algorithm="http://www.w3.org/2000/09/xmldsig#sha1"/>
        <DigestValue>C+MBR5OUBgLs3NnDuYIZTA1YbrU=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2021-09-01T12:31:25Z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{7F0A9C19-F656-4C33-B3A5-09A7A1ED7C19}</SetupID>
          <SignatureText>Е В Кулюкова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ZBU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jQIAAAAAAQAAADgwjQIMoLAAAAAAAAAAAAD+sQAA/v8AALoPAACE4z4A61U1dcEEAQJgoI0CAAAAAOJg/XRwdP10wQQBAjsAAAAg5D4Am0khYQAAAADBBAECzAAAAGCgjQKrSSFh/yIA4X/kAMApAAAAAAAAAN8BACAAAAAgAACKAdzjPgAA5D4AwQQBAlNlZ2/MAAAAAQAAAAAAAAAA5D4ATjAhYXTkPgDMAAAAAQAAAAAAAAAY5D4ATjAhYQAAPgDMAAAA8OU+AAEAAAAAAAAA1OQ+ABotIWGM5D4AwQQBAgEAAAAAAAAAAgAAAFiLbwAAAAAAAQAACMEEAQJkdgAIAAAAACUAAAAMAAAAAwAAABgAAAAMAAAAAAAAAhIAAAAMAAAAAQAAAB4AAAAYAAAAvQAAAAQAAAD3AAAAEQAAAFQAAACIAAAAvgAAAAQAAAD1AAAAEAAAAAEAAABbJA1CVSUNQr4AAAAEAAAACgAAAEwAAAAAAAAAAAAAAAAAAAD//////////2AAAAAwADE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UDAMDsAwAAAACSDe0AAAAAAAAAAABTAGkAZwBuAGEAdAB1AHIAZQBMAGkAbgBlAAAA7Hf+YQAAAACqGiBhAAAEAKzPPgBXaSNhcB3LAOt2IGF0aSNhTltWbUzQPgABAAQAAAAEAKjPPgCaox9hAAAEAKjPPgBiDS1hAN+UAgAA7QNM0D4ATNA+AAEABAAAAAQAHNA+AAAAAAD/////4M8+ABzQPgAQEy1hAN+UAujPPgDrdiBhGhMtYf5EVm0AAD4AcB3LAOD2jQAAAAAAMAAAADDQPgAAAAAAf1cfYQAAAACABCQAAAAAAIAV9QMU0D4Ap1MfYfTbiwLP0D4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OAAAAVwAAACkAAABFAAAAZgAAABMAAAAhAPAAAAAAAAAAAAAAAIA/AAAAAAAAAAAAAIA/AAAAAAAAAAAAAAAAAAAAAAAAAAAAAAAAAAAAAAAAAAAlAAAADAAAAAAAAIAoAAAADAAAAAUAAABSAAAAcAEAAAUAAADw////AAAAAAAAAAAAAAAAkAEAAAAAAAEAAAAAdABhAGgAbwBtAGEAAAAAAAAAAAAAAAAAAAAAAAAAAAAAAAAAAAAAAAAAAAAAAAAAAAAAAAAAAAAAAAAAAAAAAAAAAAAkAAAAAAAAALisLQAAAAAA4P///wcAAABsUhUDCAAAAGBSFQMBAAAAAAUAoGMAAACozj4ADywqYQAAAADgzj4A5M4+AMEEAQIBAAAAAQAAACATjQKIRgliiEYJYpTAAAAAAAAAAAAAAAAAAACkRGVhIBONAuDOPgDOnCJhAAAJYoCr0ACIRgliBQAAAPzOPgCIRgli/M4+AI5gJmGzYCZh6NI+AMRHlWEMzz4AJYAmYYhGCWKXzz4ApNE+AAAAJmGXzz4AgKvQAICr0ADdWyZhiEYJYrfPPgDE0T4AwVsmYbfPPgCQp9AAkKfQAN1bJmFA1osCBQAAAOjSPgBkdgAIAAAAACUAAAAMAAAABQAAABgAAAAMAAAAAAAAAhIAAAAMAAAAAQAAAB4AAAAYAAAAKQAAAEUAAACPAAAAWAAAAFQAAACUAAAAKgAAAEUAAACNAAAAVwAAAAEAAABbJA1CVSUNQioAAABFAAAADAAAAEwAAAAAAAAAAAAAAAAAAAD//////////2QAAAAVBCAAEgQgABoEQwQ7BE4EOgQ+BDIEMAQJAAAABQAAAAkAAAAFAAAACgAAAAgAAAAJAAAADAAAAAg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TwAAAGwAAAABAAAAWyQNQlUlDUIKAAAAYAAAAAwAAABMAAAAAAAAAAAAAAAAAAAA//////////9kAAAAFQQgABIEIAAaBEMEOwROBDoEPgQyBDAEBgAAAAMAAAAGAAAAAwAAAAcAAAAGAAAABgAAAAk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SwAAAHwAAAABAAAAWyQNQlUlDUIKAAAAcAAAAAoAAABMAAAAAAAAAAAAAAAAAAAA//////////9gAAAANwQwBDIENQQ0BEMETgRJBDgEOQQFAAAABgAAAAYAAAAGAAAABwAAAAYAAAAJAAAACQAAAAYAAAAGAAAASwAAABAAAAAAAAAABQAAACUAAAAMAAAADQAAgAoAAAAQAAAAAAAAAAAAAAAOAAAAFAAAAAAAAAAQAAAAFAAAAA==</Object>
  <Object Id="idInvalidSigLnImg">AQAAAGwAAAAAAAAAAAAAAP8AAAB/AAAAAAAAAAAAAABKIwAApREAACBFTUYAAAEANBk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I0CAAAAAAEAAAA4MI0CDKCwAAAAAAAAAAAA/rEAAP7/AAC6DwAAhOM+AOtVNXXBBAECYKCNAgAAAADiYP10cHT9dMEEAQI7AAAAIOQ+AJtJIWEAAAAAwQQBAswAAABgoI0Cq0khYf8iAOF/5ADAKQAAAAAAAADfAQAgAAAAIAAAigHc4z4AAOQ+AMEEAQJTZWdvzAAAAAEAAAAAAAAAAOQ+AE4wIWF05D4AzAAAAAEAAAAAAAAAGOQ+AE4wIWEAAD4AzAAAAPDlPgABAAAAAAAAANTkPgAaLSFhjOQ+AMEEAQIBAAAAAAAAAAIAAABYi28AAAAAAAEAAAjBBA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1AwDA7AMAAAAAkg3tAAAAAAAAAAAAUwBpAGcAbgBhAHQAdQByAGUATABpAG4AZQAAAOx3/mEAAAAAqhogYQAABACszz4AV2kjYXAdywDrdiBhdGkjYU5bVm1M0D4AAQAEAAAABACozz4AmqMfYQAABACozz4AYg0tYQDflAIAAO0DTNA+AEzQPgABAAQAAAAEABzQPgAAAAAA/////+DPPgAc0D4AEBMtYQDflALozz4A63YgYRoTLWH+RFZtAAA+AHAdywDg9o0AAAAAADAAAAAw0D4AAAAAAH9XH2EAAAAAgAQkAAAAAACAFfUDFNA+AKdTH2H024sCz9A+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jgAAAFcAAAApAAAARQAAAGYAAAATAAAAIQDwAAAAAAAAAAAAAACAPwAAAAAAAAAAAACAPwAAAAAAAAAAAAAAAAAAAAAAAAAAAAAAAAAAAAAAAAAAJQAAAAwAAAAAAACAKAAAAAwAAAAFAAAAUgAAAHABAAAFAAAA8P///wAAAAAAAAAAAAAAAJABAAAAAAABAAAAAHQAYQBoAG8AbQBhAAAAAAAAAAAAAAAAAAAAAAAAAAAAAAAAAAAAAAAAAAAAAAAAAAAAAAAAAAAAAAAAAAAAAAAAAAAAJAAAAAAAAAC4rC0AAAAAAOD///8HAAAAbFIVAwgAAABgUhUDAQAAAAAFAKBjAAAAqM4+AA8sKmEAAAAA4M4+AOTOPgDBBAECAQAAAAEAAAAgE40CiEYJYohGCWKUwAAAAAAAAAAAAAAAAAAApERlYSATjQLgzj4AzpwiYQAACWKAq9AAiEYJYgUAAAD8zj4AiEYJYvzOPgCOYCZhs2AmYejSPgDER5VhDM8+ACWAJmGIRglil88+AKTRPgAAACZhl88+AICr0ACAq9AA3VsmYYhGCWK3zz4AxNE+AMFbJmG3zz4AkKfQAJCn0ADdWyZhQNaLAgUAAADo0j4AZHYACAAAAAAlAAAADAAAAAUAAAAYAAAADAAAAAAAAAISAAAADAAAAAEAAAAeAAAAGAAAACkAAABFAAAAjwAAAFgAAABUAAAAlAAAACoAAABFAAAAjQAAAFcAAAABAAAAWyQNQlUlDUIqAAAARQAAAAwAAABMAAAAAAAAAAAAAAAAAAAA//////////9kAAAAFQQgABIEIAAaBEMEOwROBDoEPgQyBDAECQAAAAUAAAAJAAAABQAAAAoAAAAIAAAACQAAAAwAAAAI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E8AAABsAAAAAQAAAFskDUJVJQ1CCgAAAGAAAAAMAAAATAAAAAAAAAAAAAAAAAAAAP//////////ZAAAABUEIAASBCAAGgRDBDsETgQ6BD4EMgQwBAYAAAADAAAABgAAAAMAAAAHAAAABgAAAAYAAAAJ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sAAAB8AAAAAQAAAFskDUJVJQ1CCgAAAHAAAAAKAAAATAAAAAAAAAAAAAAAAAAAAP//////////YAAAADcEMAQyBDUENARDBE4ESQQ4BDkEBQ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5</cp:revision>
  <dcterms:created xsi:type="dcterms:W3CDTF">2020-10-14T12:02:00Z</dcterms:created>
  <dcterms:modified xsi:type="dcterms:W3CDTF">2021-09-01T12:31:00Z</dcterms:modified>
</cp:coreProperties>
</file>